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8D92F" w14:textId="77777777" w:rsidR="004920DB" w:rsidRDefault="00000000">
      <w:pPr>
        <w:spacing w:after="180"/>
        <w:rPr>
          <w:b/>
          <w:sz w:val="44"/>
          <w:szCs w:val="44"/>
        </w:rPr>
      </w:pPr>
      <w:r>
        <w:rPr>
          <w:b/>
          <w:sz w:val="44"/>
          <w:szCs w:val="44"/>
        </w:rPr>
        <w:t>Dode cel</w:t>
      </w:r>
    </w:p>
    <w:p w14:paraId="17D0AA55" w14:textId="77777777" w:rsidR="004920DB" w:rsidRDefault="004920DB"/>
    <w:p w14:paraId="3B233294" w14:textId="77777777" w:rsidR="004920DB" w:rsidRDefault="00000000">
      <w:pPr>
        <w:spacing w:after="180"/>
      </w:pPr>
      <w:r>
        <w:t xml:space="preserve">De tekening toont een plantencel.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3639C4C8" wp14:editId="613EF64F">
                <wp:simplePos x="0" y="0"/>
                <wp:positionH relativeFrom="column">
                  <wp:posOffset>1714500</wp:posOffset>
                </wp:positionH>
                <wp:positionV relativeFrom="paragraph">
                  <wp:posOffset>103857</wp:posOffset>
                </wp:positionV>
                <wp:extent cx="3358515" cy="2783205"/>
                <wp:effectExtent l="0" t="0" r="0" b="0"/>
                <wp:wrapNone/>
                <wp:docPr id="6" name="Groe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58515" cy="2783205"/>
                          <a:chOff x="3666725" y="2388375"/>
                          <a:chExt cx="3358550" cy="2783250"/>
                        </a:xfrm>
                      </wpg:grpSpPr>
                      <wpg:grpSp>
                        <wpg:cNvPr id="438949259" name="Groep 438949259"/>
                        <wpg:cNvGrpSpPr/>
                        <wpg:grpSpPr>
                          <a:xfrm>
                            <a:off x="3666743" y="2388398"/>
                            <a:ext cx="3358515" cy="2783205"/>
                            <a:chOff x="-91440" y="0"/>
                            <a:chExt cx="3358515" cy="2783205"/>
                          </a:xfrm>
                        </wpg:grpSpPr>
                        <wps:wsp>
                          <wps:cNvPr id="1798133843" name="Rechthoek 1798133843"/>
                          <wps:cNvSpPr/>
                          <wps:spPr>
                            <a:xfrm>
                              <a:off x="-91440" y="0"/>
                              <a:ext cx="3358500" cy="2783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DE729C0" w14:textId="77777777" w:rsidR="004920DB" w:rsidRDefault="004920DB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" name="Shape 5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647700" y="0"/>
                              <a:ext cx="1844040" cy="21488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1948313290" name="Rechthoek 1948313290"/>
                          <wps:cNvSpPr/>
                          <wps:spPr>
                            <a:xfrm>
                              <a:off x="-91440" y="335280"/>
                              <a:ext cx="882015" cy="371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DB533A9" w14:textId="77777777" w:rsidR="004920DB" w:rsidRDefault="00000000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</w:rPr>
                                  <w:t>cytoplasma</w:t>
                                </w:r>
                              </w:p>
                            </w:txbxContent>
                          </wps:txbx>
                          <wps:bodyPr spcFirstLastPara="1" wrap="square" lIns="0" tIns="45700" rIns="0" bIns="45700" anchor="t" anchorCtr="0">
                            <a:noAutofit/>
                          </wps:bodyPr>
                        </wps:wsp>
                        <wps:wsp>
                          <wps:cNvPr id="1042691288" name="Rechthoek 1042691288"/>
                          <wps:cNvSpPr/>
                          <wps:spPr>
                            <a:xfrm>
                              <a:off x="2476500" y="7620"/>
                              <a:ext cx="790575" cy="371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C5153A7" w14:textId="77777777" w:rsidR="004920DB" w:rsidRDefault="00000000">
                                <w:pPr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</w:rPr>
                                  <w:t>celwand</w:t>
                                </w:r>
                              </w:p>
                            </w:txbxContent>
                          </wps:txbx>
                          <wps:bodyPr spcFirstLastPara="1" wrap="square" lIns="0" tIns="45700" rIns="0" bIns="45700" anchor="t" anchorCtr="0">
                            <a:noAutofit/>
                          </wps:bodyPr>
                        </wps:wsp>
                        <wps:wsp>
                          <wps:cNvPr id="957345090" name="Rechte verbindingslijn met pijl 957345090"/>
                          <wps:cNvCnPr/>
                          <wps:spPr>
                            <a:xfrm>
                              <a:off x="609600" y="495300"/>
                              <a:ext cx="304800" cy="38100"/>
                            </a:xfrm>
                            <a:prstGeom prst="straightConnector1">
                              <a:avLst/>
                            </a:prstGeom>
                            <a:noFill/>
                            <a:ln w="12700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649636700" name="Rechte verbindingslijn met pijl 649636700"/>
                          <wps:cNvCnPr/>
                          <wps:spPr>
                            <a:xfrm flipH="1">
                              <a:off x="2217420" y="175260"/>
                              <a:ext cx="200025" cy="114300"/>
                            </a:xfrm>
                            <a:prstGeom prst="straightConnector1">
                              <a:avLst/>
                            </a:prstGeom>
                            <a:noFill/>
                            <a:ln w="12700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712038235" name="Rechthoek 712038235"/>
                          <wps:cNvSpPr/>
                          <wps:spPr>
                            <a:xfrm>
                              <a:off x="1181100" y="2240280"/>
                              <a:ext cx="790575" cy="5429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D7FB2BB" w14:textId="77777777" w:rsidR="004920DB" w:rsidRDefault="00000000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</w:rPr>
                                  <w:t>Cel- membraan</w:t>
                                </w:r>
                              </w:p>
                            </w:txbxContent>
                          </wps:txbx>
                          <wps:bodyPr spcFirstLastPara="1" wrap="square" lIns="0" tIns="45700" rIns="0" bIns="45700" anchor="t" anchorCtr="0">
                            <a:noAutofit/>
                          </wps:bodyPr>
                        </wps:wsp>
                        <wps:wsp>
                          <wps:cNvPr id="2079576663" name="Rechte verbindingslijn met pijl 2079576663"/>
                          <wps:cNvCnPr/>
                          <wps:spPr>
                            <a:xfrm rot="10800000">
                              <a:off x="1562100" y="2057400"/>
                              <a:ext cx="9525" cy="228600"/>
                            </a:xfrm>
                            <a:prstGeom prst="straightConnector1">
                              <a:avLst/>
                            </a:prstGeom>
                            <a:noFill/>
                            <a:ln w="12700" cap="flat" cmpd="sng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639C4C8" id="Groep 6" o:spid="_x0000_s1026" style="position:absolute;margin-left:135pt;margin-top:8.2pt;width:264.45pt;height:219.15pt;z-index:251658240" coordorigin="36667,23883" coordsize="33585,278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onsvSgUAABMVAAAOAAAAZHJzL2Uyb0RvYy54bWzsWNtu4zYQfS/QfyD0&#10;nlii7kKcRZFstgts2yDbos+0RFncSKRK0nHSr++QlCzHjnNrm/YhC6wjXkTO5cyZGZ18uO1adEOl&#10;YoLPveDY9xDlpagYX8693369OMo8pDThFWkFp3Pvjirvw+n3352s+4Ji0Yi2ohLBIVwV637uNVr3&#10;xWymyoZ2RB2LnnJYrIXsiIahXM4qSdZwetfOsO8ns7WQVS9FSZWC2XO36J3a8+ualvqXulZUo3bu&#10;gWza/kr7uzC/s9MTUiwl6RtWDmKQV0jREcbh0s1R50QTtJJs76iOlVIoUevjUnQzUdespFYH0Cbw&#10;d7T5JMWqt7osi/Wy35gJTLtjp1cfW/5880n2X/tLCZZY90uwhR0ZXW5r2Zm/ICW6tSa725iM3mpU&#10;wmQYxlkcxB4qYQ2nWYj92Bm1bMDy5r0wSZIUwxazI8yyMN3s+Lh9Sgz+2ZwCAxBoNgoxuyfaZuBE&#10;Bh0uJWLV3IvCLI9yHOce4qQDuIEFaY+m6UHJF2htpY/CSfo8c/q9wAJHeRBFoN1kvrK5p/oDBjyo&#10;OsSJmqCg/h4UvjakpxZhqpjMGKR5FoRhZtR2dryiZaMbQa/R1po1pn1vgx9VKIDSA+DZN8E9+/nb&#10;vofBtu9J0UulP1HRIfMw9yREtQ02cvNFabd13GKu5uKCtS3Mk6Ll9ybAqGYG0DQKap707eJ20GUh&#10;qjvAkurLCwZ3fSFKXxIJjBB4aA0sMffUHysiqYfazxxsD441yNbbA7k9WGwPCC8bAeRTaukhNzjT&#10;loyclD+stKiZ1cjI5YQZxAWnn570rCzg/0AE8LTn/acJE97SK6OBI93uWWd0RF6v+iPgrJ5otmAt&#10;03eWf8EPRih+c8lK43gzmIAEpnH4sThDNu7HHWY/OJTWVF7RFk69oVdUsT8hap3/985dtKw3nkVS&#10;6N+ZbuyhxjXGemZxUAksukOPD1jFUe+5KFcd5drlEmnlEFw1rFcekgXtFhRoRX6u3CWk7Rvyk6gu&#10;mAEMoMncam5XsoQQMZ6DZy2pLhuzwagwSu1scyA8kihNTQxMDDGGR5ABdRjysNQYRFkGA3f5yM8j&#10;9v+x8DBiO0GtBjA0RPsWxJNHWRiEOAd994hnWgP1jTiAsxcRD+QqnFnjkWI0b5ZB3gWYGuuGaRC5&#10;3LQh3zfhHpu6AuPUKeqfT0FgKkc/UWwh5OgHZh31DLMj9ejXEc/beN+PcJIHOIOacc/709pLvI+j&#10;NImHwEoTvOP8NPdjcPh/73z87vw8TsMo9ncin5reYsG46SdUy75x1EEt37NvLZpemABxxoc6dkzv&#10;Y/24KWITP08GPER5HLpSY6KD0I8ys2zpIAvc8mE2AKonbNnoM8E50L+QQ5p4Rl2C1pC5sI3Y0tQV&#10;NaRAuLfrId8ovrQ5TYmWQa5pW5tWTEtEz1qJbgg0M9W1ZQyQ7d4ukwvOiWrcJrtksEUKaCV4ZZ8a&#10;SqqPvEL6rodcy6Etg9oGLu2gqKHQxMGD3acJa5/eBwI8UFK50gWOsaWWrV3ehEKSKE/CxFp1i0Ee&#10;QdH0Agg7JJUDKEI1JPsfx3pjaIowDtIIeMVk7iCNcbJDMdCj+qZCNIAKgmgA3DuiHkHe/wtRaYD9&#10;MMMh+HALUbYVmpYm7DxdkARBFhhise0wjvy9kmQ7K8URhnbWxONhyPwb7ZAtScL3rIT9FPIMfMC4&#10;3wk/Qihbb0yoOMQo0MgALfiQcuCfpfyBVoI4wRuQQJESuUw0Jao8HlkF48xktEch8p6nTPw8L09N&#10;n5ps9rJf3mz4DV8Jzae97bHdNX3LPP0LAAD//wMAUEsDBAoAAAAAAAAAIQBSSVECmGkBAJhpAQAU&#10;AAAAZHJzL21lZGlhL2ltYWdlMS5wbmeJUE5HDQoaCgAAAA1JSERSAAABkAAAAdQIBgAAAWNxTiAA&#10;AAABc1JHQgCuzhzpAAAABGdBTUEAALGPC/xhBQAAAAlwSFlzAAAh1QAAIdUBBJy0nQAA/6VJREFU&#10;eF7sXQV4VEnW3f13R3dkZ8dnmBnc3d01BIgSIQKECCEJxPDB3d3dggV3d3dngGGQQYO7nr9O9Xvh&#10;decl6YR4+nzf+dJpeVJ176uqW1f+kQLIKthXcL/gOMEsgmkerbp06YItW7aYzb59+0L8rovh56kL&#10;z02bNkVf2LRp0/DDDz9AxePHj+XFNm3aFCNGjFDeNUD81uimOnfuzPdSHJfUC2jVqhWePXuGhw8f&#10;wtXVVblM81CsWDH5d9SoUdE3NG7cuBS5oZbqCcVreRH9+/eXf7W4GRiEewEBOOLdAkdPHFfejRuf&#10;fvopbt++HX1D4vgL5RmTGps3b46+gbdv3yqnj4mbrVtjiXV9rLazxfDKFRBpa4uVAwconxqDx9m/&#10;Y7/R8aytreU5eC72mDx5EuEbHpQ3Qly4cEH+jQsv2rfHHKt6uBEYiK2ODlixY7vyyTtE7ohE9SnV&#10;4TjCAY02NMKkqEnRNxQVFYVHjx7Jm4mMjEySm7nKg/3f//0fWrZsKU+ih5cvX6J0tWrY//QJKtSp&#10;g8OHDyufxI15R+ahUcdGyF0nBzqd6YR6/eson7wDzz9r1qzE3wwvngeZMGECbGxslMPGxJHXr3Ac&#10;b3X5f//6l/Kt9wOv48cff0zUzdzhj2/duoV79+7h6eOnmPr3VNTsUgM3b95UDg/di9fj0TevkSNH&#10;DuVXwJkzZ+TTrkKFCmjQoAFmzpypfKKPN2/eyJsR19XNcHnm4WP+iLrw4sULjJgzAm22tkEF97Io&#10;Pb+0PPDTp091Lzip+NFHH8nzaCGuS70Z88Avf/bZZ1i5cqU8QPCWYGQdkhU9FvWQ/xN6J08OUvdU&#10;iEuTNzJs2LD4b4YXv3r1avkj4vmz5ygcVFh2rQq9EyYnX716pZzZAKVX/k9ecCyozS/FBb0TpQS1&#10;qFSpUtwixg8/+eSTWAe7L776SvckKUGOKSoOHjwY542U54dHjhxRvm6MP/74Q/cEKcUv//c/eR3X&#10;/VvilXjc+/n5YeHChTFvhqP2P//5T/llPegdPKW5WTyuN9nbY08Tw8RUt1f4popN9nY46u6GXfv3&#10;y/9n7tyhe+CU5t2gIJwPCsTr0FB07dpVvZFzhjswYCrfLFOmDBoWLYqhlSoioHBBTJk3F0OHDtU9&#10;aGrwWzE7XiNmGHuaesoGpgQZ9cqiRYvw73//W374Vtztq7AwnG3WVP4/78B+3YOmBvkQehESgvVO&#10;jeW1cdFmdCNasXoTHo5Tfr4YL6bhRLWGDXUPmtLMljevvJ6t4lrnT58uX+fPnz/mjVy8eFF+GN68&#10;GWaPHydfq/Dv1k334CnJ3377TbkaY6xYsYI38jr6RrTr7LjAltE7UXIzNnzwwQdYv3697JUveSO1&#10;atVSPhJPqV4TMH/AdCN++OGHyqfAj6J19E6WnIwNmlnxPwrwxdKlS+UHpjegZdlCpeR3CL2TJSdj&#10;w40bN6JvxIovOKJzDqN3A1pyCUr854svdE+YHMxdpLA8px6KFCkSfSOVONv966+/4FzHXvfitZzw&#10;+zvblN5Jk4Pnzp1TzgjcjboLxwhH5T/jNcoPfKHYknQv3pQq9E6aHNTCbbgb2uxto/wHuW5Sb0Q+&#10;tapUqSI/0LtwLXNkySa/R+idNDmoRYGBBdBnfx/lP50bKSqmJoT4V/cGVKro16+f7kmTmouOHVXO&#10;CDx5/AQlHYphzeM1yjsmy1++0KJw4cJx3gShd9LkIC9URYFOBeA1z0v5z4AdO3YY34jpcjIu6J0w&#10;uai1vCxZvER59Q6NGjWShkN5I7lz5za6c1MMHjwYs/fs1j1RcvPTzz9XrkIfy5cv57W/kDciUJi9&#10;QtOkKTZevaJ7gpQibV6xgSajaLFSwTe4P2EKvYOnJOPCtWvX9G9Eu8AnaBrSO3hKsZ6zk3Il+uCe&#10;Cs26yi1E422JEiWUr7yD3glSinFBXG/M3lDBD0yn83onSAkS9+/fR5RYp6/T2QVo27Zt3Dfy+vVr&#10;5asGrPjjrO6JkpPE1aBArHCwxxVvb9wQr7XQLHGXGa48Jl7SXqQ10CW3sdqUxM3AQGx3ccZRsVo9&#10;0dQT+4Lfza2IBw8exN4bKviFP//8U/7AbYorCvkU0j1hcrBNG8MF3/TzxW3/lnjSOghPnjyR72nB&#10;HWLqs3LJ+li3bh3y5MkjfzDkxhCUm1sO48eP1z1xUtMcBIreirc3VChfxOIHi1FzeU15AL0TJyV5&#10;PnPARh44cKD5N8K5V9jqMFQZUQUDdhp2ZPUuIKloKkKl2xs2lLTYv3+/+b2h4A9OxL7//nsMixqG&#10;Im2KyANN3LhB9yKSglo0GdwEThtiDoYjR46Es7Nzgm5E9gq33UyhdxHvS+4valFgdgFMvTNV+c8A&#10;rbUkoTjKH3IKoAWnMXoX8z7kwKfip7Y/ocbQGgic/27s0Nh47xsuLYHgj9VHoha8Ob0LSgz3Pnqo&#10;HBUIHRIKr11emHVrlvKOATVq1Eh0b6jIygPo7WB9/t//6l5YQmkK03Ml6HEbF+bMmQM7OztpMDbF&#10;x598ontx5jI+aPSimuFq3hM82KpVq5TDG4OmVr2LjI8nTpxAiL8/5lrVxfPQUOVoxlBu4pXhKpIG&#10;0rUpLhwTTx69C9YjccDdDTs83PGnjw+mK1sYWvB8HPyU8ycdeFAeXCvDTvOc4LvUFxF3I+A52VNu&#10;7i88clj34slOnTrJ3y1YuhSLGzXEg/AwTKheDQuXGowKly9fxu7du+V5fvrpp6S/CRUbNmyQFgv1&#10;ZtbuWIvfxv+GasuqwbptPQw6M0i+Hx9Oimn5WlsbICQk+tHrL8SMWwSKOD01nDEZwRORWvDGCo8t&#10;jCytsijvxA+1MThG0HFHPa44xT8NZ0oBrF27Vp6UVpcCBQrIC0oIjh8/jjt37mD79u3RN/D5558n&#10;nyjFBdWXizx79qy8wP+KsaVy5crSnErDRe/eveV7X3/9NS5duiS/M2PGDLRv3z76t/Xr10+dGzAF&#10;DWTqRZHUI1r2OdWePXu20WcqFacdOjOnSUylIZy9QCcy7oDRHalq1aq8aNJDfiud4mNBa8FdgnQp&#10;Tx83Q6cDPVGKi3oGtlQBnY61F5YzZ05ERERIxSaWLFkCDw8P6b/Iz1V069ZNPhi0vxWHO2o4agpi&#10;ypQp0Rfw3XffyYvjpj5dy80FnT65F0PQUVlzQ8n/IBgyZIg8mTrC682K37Zth0XWVljUsAFOKj4t&#10;8eH69evy75dffimPv2bNmmQTuZVqixHif/lXD+ucnLDBwR7bmzTBOkdH3AwOVj6JiSePnmDzWoOH&#10;N6Fuf6vnMpw6iaAOYLQLBwQEyBPFhWt37+KwWxM8EXOpjS4umFizhvKJMdyWuMH/hD9y9c6Fdkva&#10;wnHsu21nDqrdu3dXb+Ybw5W8B9SWIbRra1NwijF3/z5M2bwpzt7SYsPeDRiwfgAKNymIah2rotzg&#10;cnj18t0W4L/+9S85M1Bu5lN5QYkBD0DLo6lhW4u8cTjZHH39ymwf+dhQqFAhuY+o3EzCwR+qUwzC&#10;c5onRj4YiVr9DZZHom0CvOuqWFtj586dyi8N+5LcVqtevTrc3d2Vd/XB8YmOmAm+GTXUiLNUYvn9&#10;5fBc4QmflT6o38uwmtty84buBScFV2pcNlSoM26zZ8n/+c9/onuBaLO4DYoPLo5i3gaHAqLtsJTx&#10;cwzo+c6FnaAZ19xe+af2JgjbmbawHWmr/GdYCOmdNLm4+drfypkNLk0DBgyI/2b4hS+++EJOK/Rw&#10;6NAh3ZMlN6lPKtQYLOWSdeHDL9AAEBv0TpJS1IIODlz3KNdtDN5E9uzZla/GhN7BU5LE1WvXcDYo&#10;UFprYu0VfqDOd0whPtY9eEqSmFa3DrqXK4uI1q3ljXB8MVy9Ant7e7l2pomS8VQLrepho+J/Tugd&#10;OKVJXPb2xrPwcNxpHSRtADF6hW+ouNbKH0datMD02imz5WYuifCihTFVzNs6Fi8mgy91b4S22G7t&#10;2mJpo4bYK3qjXSmDR6neQVODRIRVXTmrPuJp8I3n9InDgXIb/5jAG+Eq7npAK2xydRG3Hi6/SOgd&#10;NDWo4lDzZsorSPfF6F7hk4pRPCr2NG+uvDJg7969ugdOacaG6Buhb7nqmBkf6Hand5KUoB7E5b+7&#10;Eb6gb4cK2qZMfRkj+k5RPjVA70TJSeqBHs6fP6/eSGmjJ1b58uVj3ISWKmgC1TthcjGu9RBnxeJG&#10;HhndiN7Fm1KF3gmTi3Ghbt260pCe7m6kcNvC2LL13TVzT4UeTfJG1L0KvQs3pYqlp07qnjSpWdvR&#10;QTmjAdWGVcOQP4co/xkUXibA4I3Q/4kYFNxL9+K1VKF30uQgLfcqRm0YhRqzxMi+rKPyjuFGaG35&#10;R7gY/LRPBb2LV5nt53fhQXonTQ5qka9JPpSbW97I2ZrWzYoVK8pH8N+2tu9WgMS4jkNj3IT2ZuvU&#10;qaN70uSgCpqJKo6piC5ruijvGMDwQvYKb0SKV1wZBLTgLEDvhMlFLW5du6W8MmD48OHGE0f+06OH&#10;8UJfi29//FH3JCnBuMD44Rg3Ehv0Dp6SjAvcWxk0aNC7G6EzgN404NjbN7oHTyk6eLdQriQmuCWh&#10;9Iaxnwrf5MaLFnoHT0nGBa5FjMRKBd+kj68WegdPKXL5HRcoVkyqpFz+O3DyVbx4ceVrBoi3dU+S&#10;3ORFErs83PFYZ2+ltWJ8MFx5TOTih3T00kLvRMnJT/7zH5y9eBEHxAJvr7MLHoQEY1WHDsrVvENc&#10;N6L79NI7WXKxRYf2hpOGhuKUuJFdjR1xT6dHlNhcQ6CxHmrXri3FiXj26Bnytcgjk7zonTQ5qGKH&#10;uxvuBwUJGksHwcaOszdU8Et8ejUe3hi2k2zx/MFz3ZMmNVV//PjA3V+zfH95I/Qv2bF9B6wmWOHn&#10;Sj9i3759uidPSpoDTtfN6g0FbZQvY+admSgdanDtTu7BUYtle5fpRikwVK9du3Zm34jsFR5o8fzF&#10;KD2sNOavny8PpHcBScFvTKKImi9oDq8pxoGTz58/T1BvqNij9ooW3GXVu5D3pRYVgsvDe44Xesx6&#10;N4mdOnWqvAnu8BouLwHgD+miZ4pDL5Je+VVE3YpCoW6FMOzAMOUdA0qWLJmo3lAxlD82XXQReheT&#10;WGqzRGXtmRVtNrXBnag7yjuGlHDKTXxnuKxEgAdQpwum0LuohPK7n35SjmaAagRRIS5B3kRiU7YZ&#10;gQeKDXoXZy73PDQYPGJDwYIFpTthdEDx+0J1JuvZs6dyCmPsf/JY90Lj4pqLhsHvasuWGKPjp9K4&#10;cWNkyZLlvfRCFzwgk0Tw4HrgwkzvgvXIJx9xvGlT7BZTEc6rtmo8IvhkYm8k+U2o4IF/+eWX6MDk&#10;/qP7w2WLC8bdGYf1D9dLpeUqU+/iyRqah8YeDw/sa9YUG8WkcJ3G6DFmzBhMnz49+W5Cwfc8Abud&#10;nqNUTL85fshaPAtsZ9hi5N2RMZQ1NiywqocV9ra40doQZMMoaILHT+6bUNGdJ6LeiNfy5MSALQNQ&#10;fmF55Gse05suPrAnf/31V3kDSZ23ND7IhDDz5xumLadOnZJ/EwI1BRYfqynZC7pQL+Djjz+WF6WY&#10;ZaQ3KacUJE3+fE9df1P0OC6pv1VuYDCPl9p4rr0okqFMfP7Trdz0M5V0KVR+n+ZAj2v4+vpKJ366&#10;k9OtnP8zKFN8dkTwX/yiBf/4x3DBh9988w1Gjx4d7YhmLpmejkMH/dHEcRjP2J0HtSBuHKKxf+PG&#10;jbqNqpLTr2rVqsncZeI3knyCM6+4SqYU4vt8QLITacvTO5aWinGGbCqY6XAlKCgoRqOwsT09PaUL&#10;ptaASydAbnvSlaaDjrkuPhw7dkw63nKwoIMv/fBU0JdWXI+MQTK9Hrqpis8eySvOYDjO0FLTm+VU&#10;mKnWiKtXr8qGYSmA2BB1/z72ialybJlj3wd0QKaZhuCylNdGAdFe888//8xr/EDeUXrDV199ZXQz&#10;fCT8T0l1y6mK+Er0tnh8ONG8OSIbWGOFU2Ost7fDKpuG8v9jPt6YZm2F6bVq4rZOuPr7gOYwdfOL&#10;QTt9+vQxuh9x/W/ljaZl8JGgvWg+6+mYR/CRQxtbYnDx0iXMb1AfY6tVwfTatXBQdND2Jq4ysuOI&#10;jw9uBQZigfj8vHhtLmasmIF+l/thwp0JmH13NpbeX4qNTzai99remLBygvKtd1AzkP7+++/Sh0G9&#10;x169erFz/mNogbSBsXQlVi+QVrC7d+/Ki//222/l36QEHZ5Wi8dfnWzZcDcwAK/at0eU6Ig/lbhT&#10;c7Bu+zqU7loagUcD4bPKB7kn5obNRhv47/aHY3db+O7xRbNFzVDU7100gBZ08qKWq7ltyQULFrBj&#10;OHVONbxUL4ZUI8Zis+bFB/5Oz2JhynFrVstZVFKDDfz61WvsO7EPdSbVwed5v0AOj9jd0glV4LTx&#10;i5ysKO2TYnijnlyNaGA4txowo+LZk2fyORybVYXvfyxuRK/RE8pGYmamSm1qgFNrQhsRLtop2Ttm&#10;prYj2NgMDFXh0MIBm+5vwrS/p2Jo1FBUH18dRfsURd7qudBj4rttDo4js3bt1G3Y5OCBRFhzyR13&#10;7yBfcWmZkkUDzAGn62PHjo3ulHnz5vH3SZ8sgdYr9SQdO3aUNkF1hnTh3AXMuT8Ho6NGw3uvN2w3&#10;2iK7Y1bUGlQrRsTumFWpmygxqahXFUUF84cQ3ORX20w0IWuqJQn2qQdlghKC5ngVL1+8RLtj7dB4&#10;cWOE7AtBkZFFdKey2RJgpk9PXHf5kqzNo4cmTZpIa4KmU97vEUb1Uw9Gn0E1e7kpIrdEInJDzCSu&#10;RFxhrxmJWfPkVu7YGJyoqEUsSC42leZNGFiJST0Irf3iLeUU5mPypo26F59R6damtXLnxuDqXm1L&#10;UrTlG9nI5kJNI0EbD8FNtoSApmq9C84MFM2ntIIxtOsVpVNi9zDTguMEf0C3TYK9mxD0mjpF90Iz&#10;CxcfPybb4fmLF7gWGIjJ9epis6MjTvl4SzOMg4ODtlN+N7R67JAlAkk6BGtLc6yfOwcPgoNxtHlz&#10;/KXjSEzztt4FZkYSj37vjGt+frjg1Ryz69QGwsLwrHNn6RCkOl0oXhyxT4nVzmAoIvcwVWxwccY6&#10;VxccZCoGceDNDvZYJk6ogiUO9S4ss5KIqFsXRzw9sFVwjZ0tDjf1RK+y7/LKqmsVJUV/TKgDj7e3&#10;t/wBC8kSx8SBIutbYa446H4xjdvu6IAIq3ryMyJ/iRK6F5WZScyaPh3PxROlZ4XyOOTpKWPPT4i/&#10;t+/fl/su2iR1ovkHGHpBA/VDJhtRbVGnW7TAPqEdNH3vEB3DR9bL8HAj8wSdrPQuKrNy7gFDDTli&#10;Vit/jK1eFVsbO2KSeGyNFOOIinLlyknrMducuYSUboiGNBJqzSDEyqVL0LZEEXQpXQpPQ0MRFRKi&#10;fPIONCmkdnBMWuK/P/hAaZm4wQ0wpqFQFUH0QXtDVwjQt0t5Uzo1JxaTJ0+Wx4grdWlGp5oKzBzU&#10;rFkzOv8yB3vZGYTaSyzxq3pN6YGOBOUKl0ZEvynRIZVz+01F6YIloq2deuAx9S4+o3Hsav3sx7GB&#10;CbkbNmyo1RKJ39Q3GOzK3TAt2JjamFZzWL5ImRhmcP6/V0wU9G4ko5DSnlDQCqLpkEHskGLqG4TW&#10;eUCvbGBC+MG/Yz5P46oQnp55+GXMogDmgI95Rqqz/bn9zQ6RzqFqh6geIB9+8KFuIyeU4vjyeCqY&#10;z0vvhtI7mQ8zNizethiu7u9SLmnB9lFnW1ZWVrJD8mg7ZOvWrfJv/Up1dBs4MTSF3g2lZ+5+EHuW&#10;yuGrhiP4TDCqTquKloNilkZStEK2PzMis0P+T+0Q7uSFKFNbHx8f3cZNKGf0HC+Pp8WM7dt0byy9&#10;kmEUeuC4+VPJH1BuSDkMvj4Yow6NUj55ByU4TLY/q4ixQ6J3A5U3lK8CzcWCUK+RE0IXFxflaO+g&#10;d1PpmbGhWteqKDitIDqd7oTpf01DtVbVlE/egZMmtUPo1C07RPWt54eMFDXFv/7vX7qNHRedatsp&#10;vzZG+dq1dW8qvbJCnTrKnRnDepw1Wh9rDYd1DpgYNRFek4xjQFUwQEnd6lU87CVkOkkyPnDenD97&#10;XszpM9moA3r6d8aH//4wVmcAmmQ4E9G7qfRMvbQeLMNaol1x1OtQG9YDrON0DqSPmdr2oh/e7buz&#10;ogPf5DoksX5VWjCeTxwWm69f072RjELeY2LBxLD8Pdvd0dExWjtU3OIHTKoVVyo0U9AVyKVVK92L&#10;zQwU7aa0RMJAxwhmnNZoR0yoQTCLFy8260Q/ZMmie5GZidzISwwYCcDqi0pnxOq0fYdf4OoxPrB3&#10;9S4wM1FvBmkORDtHly5mxxiaPhbw2c8vcvSPaz/9wIEDuheZWahu4CUUjARQ03kq2vGLoeVjRyP1&#10;y0T//v3lXz2svnBe92IzMtX4lsTiypUrMk5G6QzzIrPozMUfmCY3MwWr0+hddEbkPzUzT99yZbDf&#10;0xPL7Gwxo15dbLG3wwqbRpg8bpzyDX0wyQJL/bJt1bSRZoNhZfwh3eyZKyA2iK/q3kBG4adK2MMr&#10;MfO83bq1zD7xKjwcE+vVwdCKFeCaNy+W2DaSFbDvxDHAs53UBXi840Ys+JA/Jk+fPi0PqIVVCysU&#10;bF0QJ46dSLKQgrTEA0+N00S9CQ3DBW8fHHB1wbTatTC6amWc8/bGqebNYFusmPItfTDRMJ1H1PY0&#10;NG/isJ4HoJcEwSB6omnfpmg6rykKtS+EkmNLyvdsvZrr3lh6ZC6lZpYplgcF4kVoCM76+GDasmXK&#10;u3GjS5cuMv2JpjNaGJo28ZDBOWo2Qy4aW01thUm3J8G6bV18H/A9mi8ypJCvXL++7g2mJ3qGhcl7&#10;SQrQP8Fk8TfT0KTvCY4hPGCuXLmi4z02PdiEoDNBqDm2Jsq6l8Dde4aYwi/FLETvRtMLJ02aJO/j&#10;fcHEKKo5SumM2YbWTCJoPVMY0M/994jbEQjZHIJGmxshz9Q8eP7UYESLK8NRWiZzzcWG46eOo9js&#10;YnBe6Iypi43rqJuCJQbZIZrOGC8bManB/RKegNNi1WTAFM2ewz1RuldpLFi4QL5H0Oqrd9NpmbGt&#10;MU5ePomKqyvBbaUbwneFo83o2OPhRTOZBunUlI2XXODArnYKoU3Upwfb5uljsKd/sh7sZtghf9f8&#10;8FnjA7cdbljxYEWshTXpIMKoXLZPrBWnkgNcvfOkaiA9U2LEBW4H6zVCWuFHmho3WhQJLoLOf3RG&#10;k21NMOrvUYi8rB8lFhwcHF1ZjqxXr17KdYaK0qVLy5Mz1I3gCjQ+pMWxpZRS7skUPh18UHtobfiv&#10;8UPZ4LKxbklw9imaI7ozxOtnsoFSCa95EYxzoMEstryMpmBCbr3GSUkOX7xIuZrEgW4/nNyoKTY4&#10;o1LaJNUxUJUOmlnoaRFX8VYtUktjjh49qlwBcPfRIzx4EjN5c2yoVauW/MvMQep9izY4Z2iKNAQa&#10;GlVJIRKyDcyqWPWbNNFtvKRiiw4d8OKFwbswpHQpTK5RHcebN5OV6ibVqoGdbk2wavt2+bke1K0I&#10;ZotQO0LxGEnTiE65IV7LG4jNYrx8zXIMnz8cHSM7ov+W/ugwskO0MwA15+ib17oNmxD6dO4UHcRP&#10;XA4MwNvQUOx3ccHMRg2w1Noa51v644oYB3ay8p4OmMGI44fqpU6yUwy3m06gbk2SanE7ZsZUsf/4&#10;fpT8vSTcZrjBYYcDikwtgkr9KqHVqVaYeX0mJp2eZLQ1ynLlnGYH9+sbo8gwY1OWnT6FwmXLxhkt&#10;fFk0+uuwMFxhEFITF6y1tcUsq7pY3MA6OtpYhVpZUC37rJKdo9xiukQTtYozydp2BJNQavHy+UsM&#10;3jsYBRzyIqdXduQblU+uhsmivvqpkRILRoBtE9qx3NYGuzQ2K66l1Dyxbm5uMkGCet0ctMW9DDHc&#10;UsZAP23HqOmMzp07J9cnpmDjNOzTED+W+w55qudR3k1asByXqk2s62qa+U7Js3jbcPkZF19yzq69&#10;cY4V6vy+adOmsa4JEgNmNmWCYAbsM3UUwdkfZ4J6GUqVxdx7m8bTK0apO5JaMicI7UBML51Q0FrA&#10;onjMz8KOZuVl0+NrSa8PcR15DZdjgSleODk56TZcYklbEk074tivBAvJs1iQ7PhGkI3tLzhfcL/C&#10;1YKdBIsIfipoQRKDJV1OCMqK3XPnztXVitjI8YQh31xL8BiCxwS/ErTATGQRvFWmTBndBk5KKuHI&#10;zAWfjSe24B3+K/iKVQn0Gk5LZj7gekZJBiZJPyc17zstz+r7XF9od+/iYphYm4jfPBHM1LgUEBCg&#10;20Ak88CL76CFWGGrtV+04KYQLQPck+CijklzmBOSUWF6Qfx0OmAtTdra1DJ2pqT1WknmX0ZeYSbA&#10;19ptTi3pciQ+B2ddKmgUZOwj3+eC7vDhw8on5oMVjBUblMwUytQWKkz3wLXkti6vVzBDojgzPpje&#10;NCWSN85qMCrUDmDWnOSCGnahevvTgZprGNOiASQ1St5BBsF3asUyLSm1RYu+s1f5+/vLpJmx4fWb&#10;Nzh96hQily2LdV87sWAiGI5Jf//9t/yf+x2mK3rFrnXacEvpF9EmeZVsdDUjNs0Z4jvxuvfP7dQR&#10;E2vVwDGv5ngTGopIKysMr1JFGgxHuTor30oaFC5cONo/i4JkWs0nUXUu0wDm06ytvRE63KnlxOgo&#10;waJv5oKp8liyeEmjRpggpHeHizP+atkSh9zdsM7BHvMbNsBhzU5gUqBBgwYywT4h7sfoXvh4Fe/V&#10;kHea1mFasoKPJrUqDqelccWc6IHbwgc93GRqwUg7W8yrVxfbGjtiq4MDjjRtinX2drjs440oxd01&#10;IeCE4e9rf+PK5StGA70W4pbkNbCOFTVbe2/iszPyptMoujH8Wb1YmrHVfQZqCy26icU1MZ293KYN&#10;DomOuRfcBpudGmOJrQ22iw6OEp/1q1QBWx3jriuvxR+n/0D4inCMvTcWU+9Mxfy787Hq4SosurQI&#10;zSY1w9NHxvXyOWbZ2NjIjuEjy6RTXhpuP21BeqCopCmdpnXeQFKVloj08MD4mmKwrVwRT0NC0a54&#10;UWwVHbNGaEjHksVk1jtzwMhh21m2KNqhKBotagTPtZ4IWNsKlcZWgtsuN0y8PRGzn8zG6JGjlV+8&#10;g7rBxr/a+01TszDTqazaATSHq4VdkhIswt7W2xuTa9fClcAAPGrTGpEMpjETZ/84iwJtC8BhmQPa&#10;nmiLAiEFUGZaGfgc9EGprqVhu8IW4SfD4RPpjfMXziu/eofu3btLYWP2Hu19i6agZTlV8QETzqsX&#10;xBKw3P6kVjD7XGLAfYxPP/8cbYcOlc7PTDzA11//8IPMIpFUYGHvOdvnYO7JuQhbEoaiXkWRzyYP&#10;ijsWRsvdLdFiXQsU7FQAuZrlUn5hDO75857pKKjdERVtYl7G6mTAR7NmzYq+EBrpiP3798vt2YSC&#10;v2dWaK0Dgx6ZnkOcWy4mkxoUpCf3nyBseRgK+hZE9jK/IG/T2NdF3G5msUrThaS4vkOyhVIQObWO&#10;AGotDdYJTCgePXqEqg2sdRs/PoYMHAC6tCYX2EHmgFqi+jtrOsXB0FTJj39pZ1KqQxxNDlq8ef0G&#10;Dx88lDWdYgMNgceSwP+KpNMaHRZSCytWrIiun04qjhJJX1nHFFpzgtoJ4m35l5i3bh7Cl4Vj0r1J&#10;CN7aBi6TnZCzcU7l03dgOnO9hn1fTtu2VV6PmqFbCz5iKExMsEPjJTesuOdCBwf+z9yHWjfThICT&#10;Fx5fzdBAsuSHbLTkAjPWqCdTNUPNpsYFVrtV7bDk/hKM+HMEfJb5wG+3H8oNLoff7IwHeK5N9Boz&#10;rbHdsGH4j5hg0KLAxo4P3JnkY46mIbWdRLMlz8xLaMNb9STqmKF9TI3aMwrz7sxHjTk1UHZ+WZSZ&#10;UgYVIivIwfHB/XclkGjA07v59MBfc+ZEp06dlDvRBzWfU2J1Ra9UQMhnaMWkw3W1M/RqFbaPaI/J&#10;dyajxYoWcJzjiFyTc6GgV36M22Wc2YBOcno3mt5o790Ce/bsUe4qJugP1lqsi9Q24wpfacckQRb1&#10;wCyxQJX88ccflVMDZ86fwfA7wxF8JBhum9zwW51f4DzZGW9eGas4f6N3c+mV9Ck2ncioYBsxS7ho&#10;u+hOEa/Py9Z8X7Rt2zb6oNwsGjlypHJaAxbtWYT68+qj7LiyKDG7BIYfNURUaTFMPIv1biojMLZO&#10;4WqeUBPNKHsp743ozuBAzGej6cbQ2iNrUWtkLeSZkgejF8S0/TDEgCtuvZvJKGQ76YEmJRZsUduQ&#10;nWdo1sThB/VAatRQMZ2cHtxpW7FlBS5fuqy8Y4yhYpqpdxMZjdQAU6jmfPqSqW2ptG3CweKR6kHo&#10;7cGEZgnFVxlkEDeHjf18lbs2Bic/anQZmVirsJN6APFaDlI0cSQErPamd+EZmfQpMwXb7tChQ9GP&#10;LmUa/H+ylc0Fzeb8MfeSiYRmUdu7d6/uBWd0xpZ8gI4c+/bti9aShI4l0Sn+GEuRGPvQwsOHdC84&#10;o3PHndir6zBGheF9atsqbR0/aLHlD1SvC3r5JQRffPWV7sVmFp49e1ZpCWBxeBjuBgZiwsABUrjp&#10;XanpkC2GFo8bn6o/YODj7du3lUObB2ZO07vIzESWMSKO+PpgdoP6uNnSD5HW9bGsTWuZaIDBSGzf&#10;6MT78eCV2iEcjBh1ai5oXLRUa3u3JpleqyYm1KiK2aIz/vLzwwZ7O/mZ1hos/v83Gz1WcAuWX6R6&#10;mbrERAUE4JCnB56GhODomdPKu+9QpkYN3QvMbPy/f/8bV2/dkg58q5waY6UdXZR88EL8P3rECLm4&#10;5kxL6ZA4vVWqqj23a9cuoyIlj8WzMKp9Oxxp1hShxYoA7dsrnxiQmatDm/L7LFlkvOP8+lZoV6wo&#10;1tg0wpu2bXGmaVN429qiW7ducknAdqZFWGn7mFC90VXHYzobEP516+BOaAh2i86gL9QT8Yzc7+Eu&#10;PyPo8p8Ry1Akll9+/bVslz2ijZg69qCbG5bb2WJzE1e458srzSmcBqvCL5q+tKEHTKAGyoiXUq1U&#10;LHd0wDZx0APigAMqV0Kn0iXxSONyU652Ld0Ly6z8UHEMfCW0YmzVKljv6ioH9T+bN8d2F2dp2+P4&#10;rOkQXS35RP3CkCFDoiuOVcuZAx1LFMU0MUDNFZqyVxzwbXg4OpcpIz+nduhdVGamaEvZNmf9W+KU&#10;mEltdnfHoSZNsLpRQxwWYzDBCDDaB9ne9CswdIEx1qkdQqilu1mcfa9bE1wXs4S7YlCi6o2u9q6O&#10;Elf0eheVmalWPN3Svi2OCa14LSZBa11dsKxhA4zraBh7OWni+k5tc6UP3oHTW35Ab2+CKvVczLLG&#10;VquKi8GtpXbcCw3FHmcndCtr0A6Ci0i9i8rMVLd42YavwsLwUDy6ForB/LmYGKn78kwHSKcITYcs&#10;NfSEAjp78QNaIum+QrwUPxosOmROA2tsFHPoRyHBiLC2kidSQfuM3kVlZmrD7RhgtEZ0xDIhyKag&#10;KYXJDZQOMdYStac4JRP/Kj8B3oSFY62NDd507IgFVvWw58wZ5ZN3SAvp+tISzQXtWqrDNpPhGHpC&#10;gdohVCOt7eqZWH0vbuqJ6T4t8DSOSmO0XupdXGbjlhs3lBaJHzlz5jTN7xuNEXxD9ZXVs+mbCy54&#10;Gri7yVKkehec0VmkXDmlJeIH25u2Qk2H5DR0h2K/YqhwUoJeF3SHOZpBq0PrUQ1OSgg0HRKdn0s6&#10;wFlbWytf0QcHoI8+/Ajd/DoaFZQMdQ/ARx98qLunTPAxuPHvq7o3kNFIX6yEgEkP1Jz6SrooCfkG&#10;58bMDqqHzz75j1EnxEYWtlfLf2uxY8cO3RvIaEwouGYpW7asbH/6MMjeoGFQUZkYjy0u83u1+l23&#10;8eMiT2IKHl/vJjIKFx5JeHYJtgnJ9md0snj9j3+ohXH5/GOErBYh4nGk1+DmkJ7lplhz8U/dm8kI&#10;zB5HwoPYwFzA9OZh+ytK8Y9/qD5DTI1XqVIl5auGoEa9hk4IuUOmBWu/6t1MRmBigpWWLVsmU4gY&#10;dYjqKkrPEm2HDGzdQ7eRE8Kv/xvTW0XvZjICT506pdyh+WCcIsdXTYf826hD1DhBQq+BE0PT0tWM&#10;udC7ofTO2ED71ZbjW/Dq5SvlnXdQ20bTIVb/YHVo/sPBXe2Qbdu26TZuYsi6VVp8lgEfW9+JBXFs&#10;WHV2FaoNrQansTHtWSo0HRLyDwb48x9Oe1UfXpaW1mvcxNDUOzy5QtlSk6IhlbszBg2xucbmQqWI&#10;Smh7qC1u39T34tF0yLh/0MKr/CPz5qrQa9zE8N8m3nw8h95NpWc+ePAuQkyLa1evocKCCnBd5Irh&#10;d4dj275tyifG0HTIREHDPJh/VddRollDN90GTih5XC0yWqwIXZ9iQ88DvfCtyzdw2OggI8w279GP&#10;rdd0yCx2iMxnRWdgtb4GwaSSeg2cUN4wsYDa2trq3lh6ZVDv3sqdxUQhlwKou7ouig8qjoX3FuL2&#10;nXgfWaPYIc/4z4ABA5SP38HNykm3kc1l04ZNlCO9gzif7o2lV/J+9HA36i5yu+SE33o/BJ4OxPrb&#10;65VPYkLTISHsEBv+s3z5cuXjd6Bta1bvibqNbQ7V5F9adBgxXPfG0itjM8rWG1APOVplR+4quTB4&#10;3yA0nR4zNZX6RNJ0CDNxv9ugIviM14IWyeFt++s2eFykn68pGG+nd1PpmaykbQoO8rkn54bVAiv0&#10;udQHSx4vMXKtUsGFIZcYmg4xQN3bZVCnWmvJFOJrug1vykldR4F5ePUQ2KuX7k2lZ+qhUHAh1FpT&#10;C7XG1cLIqJHoMMGQTc8UvcX4Q8eSGB3CJMV8g+6jzGEbG9S66m2a+MfoiHKFS8vFZWz41wcf6N5Q&#10;eqcesvtkR9WOleG/riWa/d5MeTcm2JZcp7HtTffV5ZtsUNXrJKnATrT38da9mYzA2LB+0/p403HQ&#10;uX3w4MGy7ZW06dHYyjeZfCUpwJSvNJlUrFdX9yYyEt8HTDXIdidFHxilNf9F/YBgxueEgAMWPSic&#10;WrbUveiMzMSC+0U0V7HNWYVO6Yd3UDukT58+8tlmLqhqmTlQJ7HgwlsNH2Q6REMvaMBcJPyQDcyK&#10;BOYgs/tj0XnjfaAqgWj+9YZeMIY0oaiO1vGBOdL1LjIz8ds4zO5xgYlDnZ2dtR2ii+isPzQbMywh&#10;LjAmW+8iMxP1rBvmgBZ25pdnWzOjndL+MUHPB36JWsIfxYXqGcxImFAOnBuhtETCQZOJKvyi2fcZ&#10;Wl8HalgCEyFzSR8XPENDdS80s9C0fq65YHFNVTuUNBtxJsqcyy+aszjMW6yo7oVmBv47AeHipqDP&#10;GndN2c5KncW4wS+SW7dujTNO/eNPPtG92IzOOgkosaEHjs9qG4vmPmBo9TjAqs7Kl2Xa8NhQv359&#10;3QvOyJz8nmalbNmyRYdEK48rs3CUP2B+RUKvMhpBJzi9i86o3HrrplGKKk+bRngVHo4Lfn542749&#10;butUhDMFBZxlndi+dBpU2jte/B9/QDIAnhmjYwMr+utdfEbjrnt3cfmyIWMefanuhIXikq8vdjVx&#10;xTLRMWOqVcWbdu3k57HhwoUL8hhq24p2djI0txngsl75UYwNKy0yQ9DnwefP5HhKBJcpjY2O9tjV&#10;vDk22ttjm4c79nl44KKYOZ328pLfiQ1K3SrZrixiIBs6AfibP1RjPti7sUHvJjISWeaI2CNW1/eD&#10;AnFA/D3crCl2i8F9uYMdzgS2kkkCHgmtiQ/MfK0KuqGZEwD+kGSQu/hXOWRMfC56Xu9GMgIdHBzk&#10;PT56/Bgz6lthta0NTgitOODWBAdbeGEaq8Z5NpU5sZ7GUcaP+0xq2IcymCcsxR/BcDQegO7yLG2n&#10;xcvnL/Fbw9/wrf23OH/+vO7NpHdqx879YpF8xN0dC+3t0LN8WUS1aYOFonNehQvNEAO73n65Ftwa&#10;V/Nk8bhKEycYHqqWECy0qKKQTyEUti6AfEPz4epfV5GnaBHdm0qvdFOSkKm4cecO/vL2xnpHB5xk&#10;4p3QUGwQY4m/Q/xFyLjvYRJyUM3QvImAmlCe2sLKCCr6X+6PikMrot7qeug0sxNmzpype2PplWq1&#10;Ty2OXvgT18QYEhUWhjnBxh0WF8aNGycffWxHrtKVpk005IFYHJ5Qa2tMuzcNgTsCUaN3DVTuUlm+&#10;Z+Xqqntz6Y15dZJFJxa9evWSPgUa7Qg0NGviEb0m4UJRTRe78M5CdNraEeW6l0Nh94J4++at3LDX&#10;u8H0RtPc9u+DdmJtwurWbD92jtKm7wd1dqCWqeAA1mdDH/ht8UO1YdVQfFRxbD5qcCL+7MsvdW8y&#10;PTGpECrGGW1VUNGUGwwt+v5ooB6UMyrxP+p1rYeZV2YgYGcACs4oiKB5hvjs9J4/q/3w2BfBCQWL&#10;7qshz0zuY2jKJAKjc3lgtbIOM9msfLBSeuVVHVYV2Sdmj7bziK/r3mx64H+V9Hx6uHb5GrI3yY7t&#10;f8Rf351FCwYOHKjVDhn3kZSIUA/O3S6aAYbtG4YJURNgs9QGnc53wuxj7zZs0ms6DXGfyh3EhO9c&#10;XxRoVgAt1reIt5Y7bYDt27eX7dWlS5ek1Q4VVEGegFu7zGNCdF7SGR6zPJCvYz7kbPKuElt6Tais&#10;N90lzp0/h4LTC8JpixNC94Tir0sxs1Wo4MJPDRMkRdO1NrRg0uOkehJmRGMcOzdbItZFwHqSNYZN&#10;NX7+/pY7t+5Np1UuOn5MufKYcO7rgl+8f0GTLU0w5vYY3Ll7R/nEGMzuwzZRC+Iz1ZXSdskDLnJ4&#10;ImZ9iE9tiQPP0s+eCb0I9TBpyyTk8cmNLFY/Y/jt4Yh8GKl8EhMMmlVjNknRZNkNLZd8OKSejNNf&#10;0whbU7RMR66leuD6Kp9TbpSZVwZd/+yKXmt7wntyzIKVBPfHmd5P0xnJqx0q1GoxqkTF5+EtfqLb&#10;AGmJX8ZSH6X6yOoo4l0EP/n9BO+j3tj4eGP0+KkF24ACypq4bBtaNgytlTIQ5zRIwbp16+KMJ1HR&#10;0MNDtyHSAumXrNfIDLL5bexvcN7mjI6HOiLizhy0nNBS+dQY3JZV4zxI0UYDDU2VQmjWrJk8MV0i&#10;CY4tcYGTgL0PH+g2SGpTb4uaA/PPRb5H5c6V4bHbA6Nvj0b9/vWVT43BMYMmErUztInIUhIu6gXQ&#10;pMKQuPhAKdwpZid6jZJa7Dd7lnJ1xmCH/Ob0Gxwm2KPVmlboOa6n8okxWNSYVST4pGBbMF+l0j4p&#10;DzXFKad4vAHxlnKZsYNxEHoNk1qMq3wqwfuKDcycx89V8wgp2qCebJxUwgfqHjE7hzCn9DU3+NNC&#10;NYXYglvNBaOTTcaNR4ZmSV1cUi/Iy8sr1kSYpmDirv1Pn+g2VEowPkfyuECtYE15FixQ753loZT2&#10;SH24uLjIi6KpmTC3TBIrhM7es1u3wZKTH2lSubJxr9y4Ge/UXQveL+urq53BmrdKU6QZ/EJPCl6c&#10;WkVaTfNkDn7NlUu34ZKDWs04IjR6m7MTFjZqgHM+PqinlOCICw0bNpTaoXbGihUr2BmfGJohbeGu&#10;epEMZeAiSVs+Lj6wofQaMCnJ61LxumNHrHB0wBYXscYoVRJLGzbA23g8D7nhNHr06OjOUNx5Chlu&#10;Pw2C2ejUi2VyYE4FEwJubpWoUlm3Md+Ho4UUq9cSISYUu93dsVE8cqZb1cUmdzfcEIu6FY0a4m1b&#10;/Q5h+gs6cXDNpd4fKW65jeHO0zDUWRenwkxcExYWpjt1pAbNXDsTodNC0WVxF/Tf2R9LFxk87bnq&#10;DRsyWLdxE8Kjb14bPaKYJW927Vp4GxKC8y1bYqOtHWbVr4eWBfLhoOiYDX36KN98BwoW93+0A7ii&#10;Ge0Md5z2Ee3LxTwehF6l0Ap9K8BtsRuCtgWhz/k+mHJnCpbcX4IJ2yZg1mLDYo2OZSUqJ1xj9j95&#10;zAaT1gEtzvp444/mzbCyUSNsFY+qVbY2OCo64m3btrgeFKR86x3URxw7Vb0nUhw72fY3kgs31Iuv&#10;Vq2a1BCWZlDBrd4sXlngMNMBpYeWhuN0R/jMboGyw8qiySRXLLi3AK5DjBM6Mw33x59+isijR2Ls&#10;Rm6Puo0ekyfLTujRo4fyC2NwFjWlVk2MFxoyuXZNXGvTBjuauEqf3MOainMELQqVhSBwe6FEiRLR&#10;HcGpujhHTXmH6Q2MdVdvhI1J8CZV3L93H5P3T0bBfgVRY1UNZJ+aHf6H/FE5sjL6Xe0vbUee/cyL&#10;lTcHcnrr54tTAa0wvWYNPGjdGnfEo9HLJPkxYzbYeTY2Nli5cmX0PTAuUNxWmpxNmQ0mmldvyMrK&#10;St4wE63cunVLvlZx5uoZeM3zQh6bXPix+Y9otLQRrCKs0O3Pbso3kgahdrZ4KWZKI6pXwQsxtk1Z&#10;tUr5BLKqAddRHNu++uqr6OsmExJYk+bBlBHqjTHunc91kkY5U7x48gL1R9THDyN/gPdub9RsXx23&#10;rhl3XlJAO8mgoNBSS3BBy2BXbWeIW7hnuJMMBDWmjuTsq0MHQzIv5prXm4EdOnEIeVzy4Pu6sefe&#10;el98/fXX0VNhhiizVLm2I5hyXVx6FsMdZECIMUUWjVGpnY6qvl7JCU5d6TBOfymCWiouS660tdfF&#10;zAzi/fPyojMBXmtvnrV2q1atKhuI8Sfic1kUOalAMwePqa2JwsUddzi116GS3+VFZjb0nDZtmlFD&#10;MPe8dkzhhg9X/eK7yJIlizTksZzf1KlTpUTzL6O6mJaQMY78Hs3gLPjLhZwWDMWjs3PevHmNzqlS&#10;mcq+5oVlZvxTW+RdJccX8ZnshIRYX1XQO597HDwGtcP0caQlY13E9x7zYix4hxosrqjXYFoytpt7&#10;9vTooL8sZ2v8n897ve/HRqYvFOd8IfiLPLsFsYKzmegypElB2pv4+OJxBS/yJBYkDnUEX3Hg5RqB&#10;xWYYQENrKzWFnDNnjnQm6Nixo3z0MCiVawjxO3KsYAlBCyyIExS0RYKvBDmJeCsohYgBUXXr1oWP&#10;j4+MI+FYyK1wWs71SIFknv6goCAwLw2XEMqxeEwem+fYLdhK8BtBCyxINVQSZCzOVUH59KRZbOLE&#10;ibpDW2qTYaCc2zBzipK3+YlghGANQQssSBR+EuTTX8Ygq1nyk4qcD9J9kNOVyMhIWe+T7uycxpiS&#10;7y9cuFB+d9WqVfK3esd8HzZv3lzep7hfjkjtBb8QtMCCf3woOEPwBdO+jRo1KoYt3hxyGsSqZ8z9&#10;Sp8o2nTEMaVdh2ZuFlBhJgHT5DGJBTdwmGHu0KFDckOHIxjN1zwnSZdS2o2o2ExrpHfN8ZG/Y2Zt&#10;cTwqzUrBjwUtyMDgU3GA4FuabrTB/fGR27o9e/aUBkvxe2ncZLStaeEzFTSUnjhxQgoZ1w0svMbf&#10;kdwPypEjB8qVKyfLJnEdQuVisA/3aqhsHF04cpCsL9KmTRtZVI2LZm6NK097SW4Gsq4x93aYfeji&#10;xYu6+00Encx5DF4D1zEML+FiW++e9cgUufSTEOelKaq4oAXpGFys3uG821wh4PSlTp06auwN5s6d&#10;K0t9mIKjAaMR6DHE71EBqETMq8Cne1oAU0RSgWmXVdwDpJsZRxXTuF3u46lGd/qPe3t767aPKTn1&#10;U9rqb8F/C1qQhpFP8AafznzS6XWollxUc1pCBaKfpaki0N+RmfD5OacrdN+jT2ZGAjPYcARjcF/p&#10;0qWlJU07+tAOz3pJHLE4guq1o5aMDxB98FSwCjvEgtTFvwS30v4e3zybHU0rDqcVzKajBb0eOFKI&#10;Y8m5O6vOJwYUrM27dmJdU088FeuOOyEheBoailOt/PGkbVs8CPBHj/Ll8P1//4uJ48ZJN05Tn9e0&#10;gv3798sMEaSaooLg6KgkrZfTP722VskpH78nmFfQghRCNsFr9FjhXF2vY0hOd+j2I74rpwFacHTh&#10;PgQX5YlVBlPMHD0Sr4US3BXrjeusUhQeji2NG2OVnS2eifXDDfHew8BArHKww1pXFzzr2BHzxVrg&#10;iHsTbHJ0wBPx/Q3iO3eSaBGf1OB0jSMNp18UfBXMXkElYpLUuKxrXOuIvrgrSKOIBUkMBiq9oaVG&#10;r/FJKoubm5vczaVpVAXn1lxMc5rE1CvJgUOnTuG+EP4tQtDn17fCfiEMa5wa44hbE6x2dsKomjVw&#10;ytMDc6zqye8sbNgA+1ycsFQozzrBWUJRhlWrgq0O4vfisxNezfHo6VPl6GkXnJLRFVpbr4EGBJZH&#10;odVOr5+oRHQcFf3ZXfasBYnG94KPGAig19AkF5XMbVe7dm2jRSfd6qgQrMiYUljUvh2ei+nUuZZ+&#10;eC3+rmrUUIYFrbAXI4atDfpVLCdHlG1NXHHXvyX+9PNDRMOGWOtoj6UNrXHM3x8LbBpgRp062NjY&#10;EcfEwyA2S9T7gFO6tWvWYt6WeRiyagh6rOyBXmt6oe+qvhi5YyQ6zOuAwKmB8FvqB7chblixcEW8&#10;18HPuZ7jw0lNxUBzNv8vr1Sj0SPXfaKPo2RvW2AWaAXZQz/S2IZrxiSL78hEhiqYl4/ujhzmWWUm&#10;tbD/4AFcDw7GbldnrBYjA6dZzEn+UAj7VfF6Rp3aWC/en1i9qvw7rEY1HGjeDE/Eb86LUWO9GHXu&#10;iXXLVT9fLBLHSEqcPXMWszfORsvtLRGyJwTN5jZD602t0eV4Fwy9NlSmyZtwcwICFwQgcH4gem7s&#10;iWl/TcOCuwuw7MkyDN47GNW6VMOOffFPSWmy5lTs3Llz8n+OJtwXMg0xUEknb/ap4LeCFuigtuBb&#10;jgh6DUiHaDYwn1Lq04xKwQV3p06dkuVJ+z7g9Zy5cAG9PTxwRizYH7YOwqvOnbFZjCZtChfEQfF+&#10;lJjuPRLrlU1iWjVEKMyIKpVwj4GnYjo4b+qUJL0ntuGA6QNQY1gNWE2wQvbu2VFycUk02NQAvod9&#10;YTfZDv/1+hIl2xRH6WGl4bLRBQGnA2AzxgZVAyth0I1BMtf/qIejMOL+CHhM98D4GeOVo8cO3gOn&#10;W/ny5ZP/01+b1jBOzUz7mKQFTcjBGykRFkhsqFChgu5owd1sboBxXaGCC0JmFeRud0qDG3CsONGo&#10;USM5z6YBgNfu5OQk/ZzoaJ+Q0evBgwfYtns3/vjzT1y5dQvPX75UPkkerNmyBjNWzkC1gGr4zvc7&#10;ZBuWDbmm5ULuKblRdE5RZK+XFXntcyH/iPzINzOffL/g7ELI+3teVJ5VGW4b3dBiawvUm1gPOcKz&#10;w3e1D+xC7ZSjxw+uETnt/VPcLxEsRk0aSUz7nVQtioJfSSnJZKAV4xlTCug1DneMOTyrexIUOs5l&#10;GbKTEqDgMrrww48+gqtY/xx789ooIt4czj90EN+LKZ+4TzRt2lRuHqZFqCbmZ4+e4dm9Z9h9ejd6&#10;L+6N9pvbo9OpTqg3tB5yeQglmpgbP4/5Gbkn5Ub+6fmRvVZWVPi9HLJ5Zos17XRs4KjCzVUqAcEH&#10;IdtJz71HiV24I5gpwEX3Gwb7mTYEybAnbRF3ChYjNCmwyQ3WBBTXhkHz5uoKfFJw7V8XUaVBA/kU&#10;5aiTnkChvnf3Hjbs2oBOEzvCtrMtfp/6O65cvqJ8I+HgMbnW5AORoDJQBvRkg7GOon9mUYgyIr7l&#10;WoHzS9Mbpxcr1xbHjx+XjfTw4UN8+OGHRgvw5AI3wnhd07dv0xXolODcfXuRLU8eec8MYqX/VmYD&#10;FYU5DBjvQtCnTJtQVCVHGM4khDz9bBCr9A/WTHw+efLkGDfLXW8qhurZSgXh/3fv3pX/a/H61Wvs&#10;2b0Hrj1cUVwsIsu0KYMa3WqgdHBp5PbNjaZ9m8q9DnPBBWM1sY5IzNQpJbjhymWZ7ZCuH0yFnNAp&#10;THoFd+i54UjXFy7mOc3WJu5TyehGIVd7pYSlY5zgjZjeHGMexGfRisERhE8FU8c5Pk08J3ui59qe&#10;WHpvKebcmSNr+Ay6Ngi+y3zhuMYRFQdVRL66uVG5UyXk9coDnxAf5dcxwSczrScjly7VFcr0wL2P&#10;HspsYFWs6+MjITxsR4bE0iNYLXdM/lu0529CwcrVqgU7Ly+06NABrfv0QecxozEgYg7Gr10jc8Au&#10;PXUSK8/9gQgxik3etFG+z8/7zpqJ8CGD4dSyJSrUrYNsefPiAzHC8dgccXk+htnSsJIcbjL0f6Oi&#10;sM+YopqKYipHpFIn9T+C6QquecSUwfRm6AclPov2cl28eLF0t9aCI8XAxQMRMDgA6x6uQ+S9SLgM&#10;cYbTLmd8a/sN/Jf6oezgsnDc4AifNT5otKERck3JhW+yfYW6verKAh+moGMhz7tePJX1hM7CpOGm&#10;v69KReIsgA8i7qxz6vQ+YAAXN4kJmoUZMmAqV3T/F/07lIKX1sGUd2+1qfBU0hVBTTvOKvviezGC&#10;hqbMn4Jeq3oh8kEkZt6ZCbuxdig1uBRCT4WiyqAq8Nntg2KRxVA2UEyrfs+Nwn0Lo9HYRli6ZSle&#10;vYz5FOMQTUvJnD17dDvUwuTnoRfP4WeoShdr/sv4wFGEo5bqts/XplsCSgJrhhCnWXRhwlHtRZPc&#10;M6CLOME1gt4ag0P0sGXDMP3+dIy9PRb9L/VHw4ENUcS7MH6q9QMqLqqI/NPyI7ttVuRqmBOt1reS&#10;nqWxgU8tPsGGRi7U7TQLU4+cIn7z448y/2lC42UYkcnMXQQtm9x5N5U3WgeFLKa5eJSn3OXWXiin&#10;U1QGdeFcv359OTyagsI8df5UDHkwBI4jHOG91xuN5zRGzeU1Ua1PNVSdUxVfi+lT572dceLciXiH&#10;bJqFy9asods5FqYtrjh7Rgo0ZxTmgrMO/oZgPls9Hy9aw4RM/mYQzdRFnm+//TbGBTLOgnNH4sqV&#10;K3IBHtvTghuBU1dPRbPVzVB/WH1k75odIWdC5EYUFWTp2aV48Sx+69TevXtlnTu9jrAwbXNH1G35&#10;MKV531ww3p+78X/88YdcqJvKIMMghHw6G8Q0dTBULZOnpXhflpggGjRoEK87CEeE3sN6o3zH8ij5&#10;e0lkcc6CKbumYOPujWYt8PgdWjuWnT6t2/gWph8OWTA/2l/LHND9iGHEXGtS7kxlkbMJ8X7K1o5U&#10;cME0lJX/cyFOgeUFcxhMyByTv0voBhlDPyuJqZteY1uYPnnk9Su5YWouuDhnhChBU7Bp8Bx9vYS8&#10;zjGIbcrgEXMyaS+Cgf329vbyIjmlYpRecoKL+n+IIdm0YoiFGYdCzpTejh802HDdQdCJ1VRJGCgn&#10;jpciLirPTZWDQyK1mOC6g7ueyQkqomdoqG6jWphxuOnvv+XGp7mgktCyRXBNYprsWVGStgYxTnqI&#10;NdQ/Y4RP8ga4SCLo9k2/puQCN/v+T0zb0kKtXAtThgPnRqB///6KBMQPWsOYdongFN805XypUqWo&#10;JMyTnOR4aboxw6wfqit61qxZZfWH5AILadZ2dNBtRAszLo+9fSMfinGB69wzF/+S616CPlxM6kfo&#10;WbeYukjIcxGDWCcNTjEXrPYk3PhTRwsuzJPLkU61UG2+fk23AS3M+HRv00aOBFqcOnMGl1r6yRDl&#10;Pc6NscXBHieaegLhbbGghRc2bdsWXbKUMx+t7JKUKUW23xvrTQOaGD2nmm655Z+QTZ6EYN++ffiX&#10;eALoNZqFmYtMAKgiYtkyvGnXHhf9/HArMFBmg3koFONss2ZASAj+9vfH686dEBYeLuv7sjQrRxSt&#10;DJNCtt+75mFWU398Oo3RO5dg+dFtQlP18ODhQ0QMHYLlYmq0SyyOhrdqiR07dyqfxg/mux29Yrlu&#10;Y1mY+ShkUcrFQzGlfyRGjn3ubrJ49ElfHxwQirHOthE2ilFkp4cHNtjZYHkDa1nP+Kds2bB161bp&#10;Fc6MN1pZZokscdxdUtITAWYqNKr1SAdE1T7NqC9m+9aC06FZUybhjVCIyTWq47FQJBZaXmRnh3VO&#10;jXEtIAAHgtvgZRyu0XRL4ZxTr5EszLz88uuvpXwcPXYM98RD93HrILxg1hdfX5wXI8ZaMYrcEnJ3&#10;vGVL7HNrItMtnWnljwHdukmZ5fqkQIECMbJuKgnIs0qJTyCeMqu49mDiPbmRxz0IdRGkglnEr/i3&#10;xH4XZ5xjsrOwMGwUi+odTZvicXgYVjR2xLxGDXGiWVNE9NXPUcVIuor16uk2kIWZm4zrJ7ggv+rt&#10;hSPi4Ty7YQMMqlIJl8WDd52Qr4i6tXFYjCYrbBriuI83hlSuhKo5c8iHLt2hqCRcEmhlmoYnxbkx&#10;QSjLRbj2QAyOUbPmmcZvcI7H+SDL8x8XI8YcceHrxOtIMQQe9fbG4oYNsVooywbBSPFZRI/uyi/f&#10;gRuLK8+f020cCy1URxDCXcjmbKt6uBfUGpvEtIprkNOeHrgmlOKiGE0WN2qAI2LqNaFaVQwTJDjF&#10;4mY2fb1YBUwr2/QAETI/zyD65sFoakUvXa4JCKb8ZJCTCpp5r4t1yVGhGOvFRd4MC8UdsTja38RF&#10;zgfn1auDI+7umFe3Lu4LTf9TzB8PKknEVIjzSXOeXsNYaCFJGVHhLKbsy4VivBKzlJl1auNcixa4&#10;GxiAzqVKonelCtgjHs69KpbH7VZ+uCfeV7Pw02GWScLp/cuyvFoZ5zaFOIdZMe6tGSyv/TEzFXJo&#10;Y7CK+FyejDh16hQehwTjlFCAt2LOdz8oCHMb1McaR0dcE4qwwdUZ28SoweRo3cTFPxTf0SY7Jmhl&#10;aDtkiG6jWGihSq3c3ROjwD2xvo20tsJxMVJEigX5n15eOCimXdNq1sBOMc1fI2Yv25wcsVc80NX9&#10;ESqHehzTqZYS6fqXYLx4of0hiz5SYQgm9+J0SsUcsb5YWN8Kp5s3w8t27TCjVk1cF4vwS0JpLotF&#10;1HXxd3CVyogKDcEZcfHcSzEFd9933rur2ygWWkhydsFCRlocPHxYjiB9xUixq6knzgQGoU3RwlJp&#10;XooH8WqhIG86dMDJP84qvzCAOYDpKkULFo1MWllX3ONzG9RAHzlr1Khh9CNmNOQ0iu7rWr8Ymtvu&#10;CmW4IaZNENq8zt4ep4QizahfD2eF4mx3dcXz4GDcbdUKD9qGY93atcovjUFT8ZhVK3UbxkILyTZ9&#10;+8qkHqbgrGZh+3ay1MRZ7xbY4+KEM82aCsUJxxqxkH8qZjx6EHIe/Vcr60riumtUhNhwjhei/RHT&#10;0xN0QqSXroo3b99ivE1D3BIKsqJRI6yyaYTtzk44LS5wUq0a2NbYEVudGuOkWDQdUHy1YgN3NXff&#10;v6fbOBZa+NkXX+imgUosunfvjpEjR8ptC3exPNDKOxPYCT1gmipdGH2Zjl0HDx6UB9Xzz38t5nbd&#10;/XzwWkyvosRIcaxZM1zy8xPrkhDsFYuok6dPK9+MH8yy+PmXX+LA0ye6jWRh5uTB58+in/hJCbqf&#10;EKZrEe6TiPM9ltpggjIcJbRfpqMXsWDBguh1SFxIqhzkAWJUEteDptxLuXpFt+EszBwcuihSJmZI&#10;arQTD3XKdV8xfTNN/EDZE4yRZ+uWNkKQw494Tx6MC6TUzOpHKwQ9hZkTidfEQClu7uQtWhSHLK7v&#10;GZrsb1pPkxpcv3Czm4kKeQ6tgowdO5bvtRM0whvtl/r16ydtxYT4TP5NDHghHLYcHBykwxmPZUoW&#10;gnR2dpaFIFWTXELA31FpmB1Qr5EtTJ9k6lU1ACo5oK6v5Sa1Jo+bmmVeMBr0u4r+AsmddDWburpJ&#10;aA6OHTtmEPoff8HsPpMxf8D0BHN2n0nI/ZssUC83Kc1VGpqgObdkojK9BrcwfdG+RQtcvXpV6d2k&#10;B4s0+fr6yvUvzb9a+WcqVyF/XwhKsByB0Rf4P4efI0eOyKqkcYGjBLMXtnLy0RX49+XoDoPx2aef&#10;RaefjA+8Xv9uXXUb3cL0Q1OXpqQGfQqZ5IEwDaxSaia6UTmIXKyUpP2CeE/+sFevXrHGmNNxkd8b&#10;3X6wrmAnB60r1ZXB+fQcjgscyQqJNYtew1uY9kkDDasBJDcov9xhZ9CfVv4VHdgiKFG0SZMmRh+q&#10;2lulShWZkM0ULEP287c/6gpxSjDrT79i/Pi4a+Ndv34dJSpV0u0AC9M2hUwqvZi8YL13Jp+rW7eu&#10;XJxrdYDXILVDoK7pHIx5bQmWIOM0SwvWB+QaQU9wU5I9/TtH5/yNDTTjeYSE6HaChWmT9M1jvrOU&#10;wK1bt+QWxpQpU2QSOq0OMHOjoh//sDKt4aEqCHcWWZtBC/F9XYFNDQ4N7SsXVHGBw6fFWzj9ML4k&#10;DbFBTViYEKhlMagolHWtDjAZnfgsfwwFYYkCNfGbqYLQUlS1ZEVdYU0tNqpWH7t371auMCYYzJWr&#10;UCHdzrAwbXHs6lWyTmRCQKVg2YwyvmVQtFNR2A+2x5J1S+JdpxI0MFFBiC+++MJIQVxcXPiZJxWk&#10;MEsaaz/kU5cwnWItWbIETRu46gpqanFW74nRNxkb+Lleh1iYtpiY0WPbnm3I6ZwTlSZVQoHWBeC2&#10;2A0hB0KweMdis0YU1WOEMqLVAaXEW2/Bf2RlzIf2Q/VHnJ+ZelLm+CWbrqCmJv8dT8PSa1ivQyxM&#10;O1x45LCsJZMQMJx2xukZyD4pOwLWBcBpkxM8t3mix5894L/cHyfPnFS+GTu4RUGYKghjlcR746gg&#10;n5t+yP9pJ2aAE7+oBXc35/abqiuoqcF5/afJ640L3AzqPX2absdYmDaoylxCsOXCFuQYmAPNdjVD&#10;taXVUHViVfgs9MGY22Mw4dIEWSEgPqhhHKY6wNRW4r3ofL5GYbbif1m4/+jRo/Dy8pIHUMFh67NP&#10;/qMrrKnBMR2GSFeWuNCyZUvssgRmpVnOPbBfrncTgmcPn6HF/BYo0qQQck3IhQpNyqDDvvYYEzUG&#10;s+7OQqeZnXD8hKGseFyITUGUEWQ8lYN4rc1iQt8o2ocJdT2iBV0APv/0M12BTUnO6TtZTgfjm2vy&#10;HvQ6xsK0wd+UfLpmQ3R318PdkM8uN/JMz4OAowHw3ueNGjNrIGxeGFY9XIXQtaF4+CD+gjyMRyKE&#10;DhgpiHYNQizndEr9cO7cubCyspI/VMtd6YGfje04RFd4k5sRfadIf/74cOfOHfycLatux1iYNsg1&#10;sLmgdcpvpR8K+hZEFruf0HBdQ/zS8xf8EvQLPCM8seTBEvRd0he9evdSfhE7+GAVsi9fM9e0VkFo&#10;uBKf2UvtEPin1g7MfEHiPflD7rIfOnRIvtYDs7t/9OFHmNlrgq4gJwcbVK4ndz/NAZ8Qep1iYdog&#10;a7cPGDBA6a24QYEeHzEeJUaXgOMOR5QaVQrFuhdDl+O/Y+i5IYi4E4HR+0dj7KKxyi/ihroPwohF&#10;5vLVKkj+/Pn5mVFciJHLOzWK7hp0K6lZs6ZyyNjBzRb+xtehuVw46wn2+5CGgXKFS4N+Y+aCLjP7&#10;Hz/S7RgL0wa/TkCxpTFzxyCrfVbkmZwHzVc3h/c2b7Q/1x7D7gzDlDtT0GpuK2zcH//CXAUz87By&#10;Ln0OWT1XK//0DFf0Iho7GaurfoHm3TZt2sgDic/kX3PBJHOc93/52RfoHdBFV+DN4bQe4/D1l/+T&#10;x6ICmgtudn4hfmPZQU/7NFe27t65i1ytciJ7qV/xS/0sqDSmMupvrI+uZ7ug3/F+cO/qjpfPE1bC&#10;j0F4lFU+dE0LQ4nr+pNKocVHplnnxHvyQKzPEddutTnYs2ePdA6LLXCKZBAL9yxmzpyp/CphoEJ/&#10;J+azeh1hYdqkGrhkDmyCbMS6IwtKhJVAydCSKNC8AOavmK98mjCwKgEfvIx7Yv4FrdwziE/IYz7B&#10;GHiu/SLzVjHCilr25ZdfKodOG+BijaG44prxwYcf4uCzp7odYGHaJvsvNaBuhnNZoC0OtW7dOl7T&#10;GSqDHrpz30P9MjPOqSWteMCkTL8SHxhvwlgULsa52ymuDYXLlEHHUSOx9ORJ3ca2MP2R/ZrSYMIG&#10;W1tb6TrFKriqvJO8HsFPBGOF0Q/oUq4mj4vPczaxoHXi999/l744DmIapteQFmZMUt5SGjwnZY7b&#10;FFpZHzp0KD8bSSWIC+208SHz58+PLmfFOZs2/ej7gp623MtY/ecF3cazMONT3ahLKTBLDw1QdMTV&#10;KfHx3KAC8YDTKe28TF1IcRSpVq2afP2+oE/XzB07dBvNwsxBt9atZf7nlAJ9vbgAp8HJNMxcqYCb&#10;zaAB8WMInbXUH8+YMSM6RoRWKHpRvg94rM3X/tZtNAszB4++eReLkVL46KOPpOzyvFrlmDhRhkys&#10;ouCbi38KGm0cMgSR0yuuR1jOKrHgfgYLoug1moWZg6pyJNR7933QrVs3uTi3t7eXIb1a2U5MlSnC&#10;LigoKPog69evj9Z4xu+qeXsTCs773Nq00W04CzM+j7x+ZZYPXVKCjrectdAySqusVjlohBJyXVVK&#10;fCJwW3swupUzUyKR2MUVk8H5dfldt/EszNicu3+frDOT0hByLPfNqJjatbWSrPqglPRE4mfTXUbV&#10;u5el2Nq3by9fJwQ3btzAf7+xTLEyE+ny81PWrFixYoUiBSkHTqlYCppeIizipMqxkmL0lUHM3w/b&#10;OHdTDzxt2rRoT1rxmbRsJRT83QHLznem4ICIOfjmm2/MSqKQ1GDOXVaS4rS+aNGi0TJMKnUJP6KA&#10;vzdo9tUeXE0op2ZXTCjOnj2LKvXr6zaohRmDi44fk24csQWzPX32DCdPnsDGuRFYPm4slsyYjj/O&#10;n5d1Z5IKtFrRqMSoQa380mdPyG10tGBSoAr947UnEe/Ji2BGuh49esjXCQEvevP1a7qNa2H65f4n&#10;hhiL27dvKz39DoMGDcIOZyfs8/LCcXc3jKtdE0d9fXDKuwXuhoagV9kyeBsejtVOjZVfJB5cbzCt&#10;D5cE2nWHUrDzIoU6qXGR6w71RNzgUdPTc28kMX5a4pi6jWxh+uPehw+k0+iJEyeU3jWgY0gI9rs1&#10;wbwGDbDfxRkrGzvghIc7VjdujGM+3lhU3wpnfH1xUCjJzdatERUcjFuBAVjVvZtyhISDD3PWRKc7&#10;u2mBnMSadM1BjL0RLnzUvFmJMd1x8VRVNJxeg1uYPsgF+KeffSZjcFRE3buHnZ4emFavLu76++Nt&#10;27YYXKEcFljVw1Yxcqy3tcVGezsMq1IZi8TrLUy6IRRpeUNrTKpdC0/CwrBosnHJcHNBwxETXw8Z&#10;MkTGlWvlVXF6zSWlOZmQlz4s6gk5dHGeyQzZ+/fvl5qbUHTu3BmhAwfqNr6FaZtFypWTRTG1GCqm&#10;URvEFGm7iwsOuLrguZgy7W7hhStihPhTjBg7hOIMqVQBl4TiHGriinM+PlIp1jd2xLQ6tfBny5ZY&#10;0a+PcrSEYdasWXBycsKZM2di7HdYW1tTOWwMYpy8iOjYsaPRydWiiEwWzTVJXHjy6Ak8fDzQsFVD&#10;rN5geOpwJNp684ZuJ1iY9jhh3VrkzJlT9p0WR44ewRvx1N4uplK3AwIwq349rLOzxRxOr8S06lxA&#10;KzHVssY2oRh/+fnhdIsWWCr+P9+8OZY72GOFmIrdv39fOVrCwN/RMqWWLNfKJ9fIQm43G8Q3ZWC0&#10;gUhfFrXYu/gsOmWQKVr3bo06g+qidv9aKNG8KH4t/ROsu1vLz/g7i5KkfX7+1Vc4HUsF473HjolF&#10;dlsMr1xRVjxmQf/NDna40KoVhojp1D6hGKyfv1goxewG9cXUyh4LxZN9xbJlyhESB22OXT6stbLJ&#10;2pvis7OCKQuWhtZeCNOUqp6ZarSWFsuWL4P7HA9U7VMFdYfUhfs8d+SamAtFQopg9qrZ0k7OOaKl&#10;Znra5JYb16XwxWa2VdGhU0fcCw3BE7GmmC+U4FhTT0wWU6g/vL2x0rYRjorpVr9qVbFz507lF+8H&#10;mnHV6zKN71A2A81zYU8G5GTWEO0FUcCpzcQHH3wg/6pwHuUss94FbwuG0xonuG53RduzbZFnWh40&#10;nvLOrEflOvr6lW4nWZg6XPfXRemsmlBwT4NVapNrk5DHpXLw76effir9BbXyKGT0rUFUUw9BTDhs&#10;clGyviGnWdoUPU0nNEXEvQipJC2Xt0TJTqWQr38+VAmrhIJ+BbHu6DrlmwaLmF5HWZjyZDF/7oSn&#10;RVDWCCoJffxUGdRUqv1AMNVxYMSIETGUhKDpT82pNXraaMw8MxOzo2ahZNeSqDOpDhrPa4y8U/Ii&#10;u3VWhB8Kl9YwFVQSukXrdZqFKcfvfv453mlVakCVMcqJVvYU+Xsj+H+CaQYXqQzqBXKoU7OgDB8+&#10;XNYT/Pvy3/Cd5YuVD1bCbYQbSvQrAeeVzvA96IucE3OifHgZhK0Pw5vX7zpDHBdrLv6p23EWJj8P&#10;PH0Sb2LwlAZjSKgU/EuPctNpFaf2BpFMe3ilvVBu1nAnkyhfvjyWL1+Otl3bov+S/lh8fzG85/ig&#10;XNdyqNK6MnK3yIWsVX7Dd72+w5oza+RvVHBvZczqVbodaGHyMlfhwti3b5/SEwlD1O0oLFu/DAPH&#10;DZT7EkkBmnC5RuWIxvWuabI3KoyQwzQ1chjB1O+FvjfMrUWUKVNGujuv2LICQ9YNwey7s+V6xHOB&#10;J2pPqI1iw4uh4fqGKBBeAIs2G2JOVDBwi4Xl9TrRwuQj5/YJxetXrzFj9wzkcMmB0j1Ko/aY2qgz&#10;rA46tu+ofCNxOHnyJH4W0z0agXhdWjnja2Xk+JdBEtMuvhI0qjVCJalXr568SXoBb9u2DTdu3kDA&#10;qABMipqEflf6odWOVnBe4Iwyncug8rLKaNypMY4fNa7twBzBP2X9TbcjLUx6zj94ANwQTggovNP3&#10;TEfusbnR4mALFOhXALla50LrXa3RokcLGQuUGDCzTuXKleUIwocwF+GqfCnOh1xzpIkFuVmghmuV&#10;hAmCWcSGYFYUZoQnIhdHosOsDvj9/O8I2hMkF+3VBldDTp+c2Hcl5tBOk6E4vLSs6HWqhUlD+lcl&#10;dPSgqXXSiUn4YfQPCDwViLJTy6LBlAYI2BCAofeGotOyTjh75qzybfNB1yaWaWbqWobNauVKyYL4&#10;RApdOsMXNA1qb6Zdu3ZyM5HgiKItDsonz8nTJ7F+43oMGTVEBrjEZTtnnq6Ry5bqdq6F788CJUvK&#10;uirm4vXL1+h7pC/y2OZG7orZkD80P4pNKQbnCc4Yc3cMpt+Zjp4resr4oYSAexusMMDsh3Z2dkby&#10;pOyQXzKIW/rEj99++63RTdExUY1GdHR0lE+GxILzToZx6nWwhYnn7+PGyVIA5uLt07dof6i9rPaU&#10;f2Z+uO1yQ7Vp1VCocyEMPj0Y8+7Nw7BNw7BxvfllCZhQ+pNPPpGvue4YM2aMkRy1atWKyjHbIGbp&#10;G9+Z7rbzZn/55Rd58506dUJAQIB8nRhwlKHJzxJ4lTQcsXSJzK5vLk7/cRrVe1dHhVZlkXVUVgQc&#10;DIDVQivkD88Pr0gvWe1p/un5aN61eZwzAi26dOkCd3d3acYV8iPXGFr5YQySeL+ilK4Mgi/EfNZo&#10;4c7gebrJE8wswXjh9wGnZFmyZ9ftdAvN44LDh+RC2BywDofnCE+UHF8SVmusUHRIUZQIKoEW05uh&#10;eHAxdFrVUSpH/5X94ezjrPwqblCBKBMsasPUoHny5DFSDFIJdko/i/EE4q3WNEeK92TDsLwC7dvm&#10;PmViA/dMelnKPSeY7YcPN3taFXU1CoUDC6PSkkposL4BfvP+DXaz7RC0JQhDbw7F1DtTsfrZaniO&#10;98TzZ8+VX8UNpgJVE6MzLRDDJrRysnDhQsrKQylFGRyvtTdOMrCevltcqNNDmPPP9wFNgbTA7Ii6&#10;rSsMFhqTC3Ka3s0BH2BlwsuggG9+lPIohgK2eZF3UF7Yj7XH0LtD0W5dO7iOdsWdKPMX+MyVyxnA&#10;pUuXZL9pTbhkhQoVqBw9DOKTOXBX65ZC8qlx/Lhh34MOjmyw9wWHajb4oRfPdQUjs5NuJHphCebA&#10;3ske5X3LI5tbNpQNKovfB/2OB/cS9mDj3gZzGRBly5aVVk6tTNCFRMgK9zfirNWRUbFVWw+RpFcw&#10;67MT9N8ydz4cH1jO7WsxfOsJSWZlPRdnWQ4vNcDZAh9c3NPiApwlNbRyQPLahIxsNIhK5kVzevpq&#10;G4ZZU2j7JjjVEt+RDZoUYBKxj8Wx94snp57QZAYuO31amk9Tyzs3e/bscgGuZlhnPX5t/5OccovP&#10;fqWAWPCPf3zIBjFtJFozmAWec14mF+amUFLh2LFj0jSc2aZevOfEunq8LzhtVs35JUqUQOPGjWP0&#10;eY0aNagYkw1iYYEpHtNtQNtgnJOWK1dONiod1bjpmJTgyESXfL/fM24i7X2PH+GfQjGOHj2q3LUB&#10;d8XovGHGdBxu5Y/7rYNkooVXoaHY1qwZFsxJuoeRq6urzI1LhIeHSyujto9Jen2L/r9vEAML4sKA&#10;5s2bGzUezcK0fauWLe6qzpkzR75OSjAajfPidZf+0hW09MZZu3ZK71Y1/Jmgm0fD4sUQJRRhq6MD&#10;nnboiIk1quOgpwcei/em1auDg76+OObuhr8DWuHR06fKLxMGjvolS5aElZWV/J9rTT6ItP1Kbty4&#10;UY5qot9/MXS/BebgC70pF+uRMK8RoQbpP378WP6flGDn0h2GaxUKmZ7wpVUeeP4Mv+TIIQOctGsM&#10;xmIsaNQQKxzt8adY/DIX1YhqVaQinGrWFJOEkrQrVQLXgoKwt2lTXG7phzft22PKlMnKEcwDz5kl&#10;SxapEAT9p/hAM+1L8qeffqJiNDR0uQWJwW4mJDNtWAbE/P3337IDhg0bZhTznhDwyUoFu/jnRVlQ&#10;/sb1G3hw/wFevTSueERTpLgWhA4cgMMvX+gKZmqSeXDzFy+um7Cvb8+eeNCmNYaUL49lDRtgfPVq&#10;GFWlMq4Ft8E+FxdstrfDGicndC1TBvPtbHDR3x+PQ0IwvU5t3A4KxCvN6BMX1DUd//IBU7VqVbnO&#10;MO07kmZd0Z7dZA9b8N7IahqARbK2NTcUVdAc7CumBvHh1o1b2HJ4C5zHOSPkUAi6/9UdA28PxIjb&#10;IzDx9kTMujcLix8sxsKrC9F9aXeErA1BZet3pmZOUbp27SqnfA7e3tIlXE9ok5vuQsB5DUyGpmeN&#10;eiOE9LBYEF8WAn/bvyUgpk9LbBoiSqw3jjT1xDqxLlhQ3wpz6tbBRjHaMDfVvHp15RpkRp1auCGU&#10;5IYZJS04jaLAUym4nqN1jO2j7SuV3CUX/WlRjGTCGi8vrxiNzvf4pFJBfy7WodPDxb8uYvn25SjX&#10;uxxqjaqFgqEF4bjZEY0jGsMqwgottrRAsznNMPz2cPjM9YF/hD9GHBqOJfeXYP2T9ei0vBM6TOqA&#10;50+NXSdoWKAhgVM+O7F+iti3V1eoE8MtDCrr2QMfieked5vN8XymsK5v3hRDqgrFFgJ/vHkz7BPX&#10;NYXKIEaMnZ6emGNdH3vFCDJJKMOyhtbY4eKM/R4euClGjV7xBEgNHDhQmuE56hIc5Rn6yo1d0/7h&#10;HgczHIr+8zR0owXJjbemnp0kd2FpIqRwEL/++qtcIKr/q7h+5Tr2X9+P36r9hhzjciDv5LxovK0x&#10;Qg+EIldILhTvUQzflP0fSvQqCc/dnuh0ohM+8/8MZduXwbjr4zA1airm3Z+HWkNqxTi2HphEL1++&#10;fHL6QQUS169LfsbvfPHFF3KD9H3AqeOFoNZ4HByCKbVrG9YTHTvguFCMyAbWONU6CC+E4tBy9Zev&#10;D7Y6O4uplr3RYl4L3idrafAa1ZSgdOXhdXOKa9oXJPc2xOfMR/WzoAUpjMKcXsSmKE2aNJGdSLRo&#10;0UJOA/Tw7MkzHD11FCv2rsCAXQPQYEgDZCn2Ewq6F0DBwQWRe0puVFhYAZUGVkLz2U3ReE1jtNnZ&#10;Bq1WtULfK33hONYRx08YhwSnFYyZOBEvw8PFKCGE39UZt0OCZc2NtbY2WCNGkeViuvWHnx/869TR&#10;rTLL1EtMssFEcXQiJei2w5GDU1nTdlfJqa7onz2GbrIgtdGJFhLT9QlJxfjf//4X/VQ8d+6cnLOr&#10;vl6xQgwKj+49QviCcARsCUAOh+yo0LU8HNY7oOOJjqjcrzIc1jmgXMdyaNDJCrlb5Mazp0mzy58c&#10;uHj9OmYMHIDVwa2xLSgAg7t1wWHRFqZQ11YcxVgemeDIwbWeaGcZm2Haxio54onvvBbMy06xIO2h&#10;KxeKep3H3Xd2upoDlp3OhS1t8qolLE4IhaFla0DkAFTqVwnF+xZHsfnFka3UL6jQrTx+cfoFVy9d&#10;Vb6cfsDCMsw0I9pOrmvUUYSjBZ1GuW6YN2+ebpuS9G1T0utkKg/b9I4wRi6a7sarZOD/119/LYVD&#10;hVKnTppyzQEtRn/9+RemzZ+GAeMH4PGjpN+HSUrwerkZx/h9Wv28vb2lD5QKJkFgZCcj9CZNmqTb&#10;bioHDBjAtuK6oj8b24L0izxcUDJJnV5HU2BoEdJOwQju1LPgCp+MjHZMb2jdurVaPQn169eX9QG1&#10;hgQqRqFCheRim2Uq1q5dq9s+WtLAwOMJ5mbDWpCxwHJxeytWrKi7TlGpBP/LaDpTr2FOzZh9hZ/T&#10;hMz5ORerKYELFy5Iz2aarRkjTpdwXkeuXLnkSEAl1ltgHzx4UDoFcsTgbjUVJ677V8nvuLi4qArR&#10;WdCCTIT/CD6tXbt2vMJCxzn1SUxXCXPdWZiahlMWLmwjIiLQv39/SQorqf7Pzzilo/Ml4yHMBUc7&#10;Tg+ZBpTpb3h9NDzwWvX2iOIi24AZLpU9imeCLoIWWCDxo+A5LkbNmWaQFKipU6fKxHeMZxC/l6Qz&#10;IJ/SNBKwhBzzEDMpHslpDH3HVHIkUj9jCtYCBQrI/Rqui9TjkfRY5qhHpRo6dKjcUzANQU0Iee0M&#10;ROP9iuO/EgwRzJQRehYkDraCUay3pxe8kx5IwwRLHSv7EOTfgoyr+FjQAguSFJ8KOgu+5M42LUCj&#10;Ro3SFcyUIPcZGE9BL1kGkYnrIl8KThDk3gOv1wIL0hSyC7KccLjgYMEpgosEN2m434RbBdXP+N1J&#10;gr0FAwXrCyZr7W4LLEhvYA2LLwTpr5RHsLRgC8FOguMEVwiaKtleQSpXP8GWgtUFqVhfC9JqZ4EF&#10;6RL/E6Tp9KIg3TKYykadLkkTcrNmzdC2bVtZKoIRk9yv0SPXG6NHj5bZ8hnXzamX5lg8Lo//SHCs&#10;YBVBCyxIU3AS3CZ4RVAqAh3/GKVISxjNwHprjaQiKy7RxYZKxEz6TN/Ja1CuhZnQVwlaCVpgQbKD&#10;+yttBLm+eM1FdKNGjdC7d2+5kacnwKlJmrUZz8FECpqR55hge8H/ClpgwXujquACQSlkTHTHzT89&#10;gUwPZK4w3gNd23lPgusFrQXTfCkzC9IGuKnWQPAZ3TeYo2vWrFm6wpZYMsUmd7aZ5X7BggVyP4bT&#10;JHrNasn3uAvP79HXzLS6a1KQ56GnL1OSins+L2ixrlmgiyBBLnbfch9CL6Q0oWSGcvpRcQedTpHc&#10;iTeNNKRnLRftdDjkVEjLWrVqSe9b7ffpzk/FZTATw4+5a54U0zvuwNMXjI6d4jxcvxwX5JTSgkyM&#10;moKnBGXQFQVaT3jiI0cYRjZygaz6dfEvFY3xF/Snunr1qpHr+fuAPlqs+cgM7QyDbdiwIej6z/NS&#10;AekOw112+oLF54umR/6GqXxYUk8c85qgvaAFmQTfCs4UfEsfqfjiIkxJPyl63FavXl2OChRIvuZC&#10;nTUv9LKOmILBWzwWpzeDBw+WlWXp98VcYKS/v7/0OqbzJBfZEydOlFMyOjyac3w6UvLY9Nald4C4&#10;V5mviqZlTtdM7yku0gpHfzIeQ7CvYIYtZpPZUUHwbzoHmqbdj4/0+OVoIH4v3dDpmBhXDAnz4fJ3&#10;dBthfUYlObOc53NxzDgNKpWTk5O8Fo4CXGuoex+M7qMhgKMPS9ZxmkbnRwaB0QlRWS/Ivxwpfv/9&#10;d7n4ZrpRNdGCKehJTCVWYz4KFy4sRxi9WP/YyGmfcu6hgpZFfQbAvwUDBKVgmtYoiY0UUj6BqQx0&#10;MefTl6lKTcEAJQZeUchKlSoVLbSqEnHqlRzZILVg1kkqFDcRWTKZ4cUc1UiWFPjzzz9lUgZTsKIt&#10;M8FQeTkSUhl533rtYUqORMpaqqMgPQQsSIcYL/iaT35z3dzHjh2rzrvl05ojgTZKT0WvXr1kYjQq&#10;D7/L6dCVK1eSXRnMBa+ZI8n+/fvRoEEDeY00ENBYwJ15LfhdRiNyHUOhpymbm4967aMlp5ocUcSx&#10;6VIfLGhBOsF0wTd8epozfeDCnKmCxG/kk1EvEwrn/1WqVJGjA6dofNqeP39e+TR9gIrAKRjdW3gf&#10;DJ5iIJZpbfRDhw7J9qCRISgoSLfNtKTpmaOlaL/bgt8LWpBG0Y9PQEbbxWe54VSCVis+VTk1oiJp&#10;wWg+To/UmG5aqLZu3ap8mjHAe+Q+CwO5OBJyLcQEcSoY3ksFEe0qTdDxjcKc5ikGgXmClvVJGoIj&#10;9wb49NfrOC25IcenI3PKcmGrhZoRhFMn7jHw6ZqY4qJPnz3Dn39dwsFjx7BGTGc2iCcsTbxpHTTr&#10;cgrGPRau1bTWMq7H2CYcReObfnHkVtYntQ3dY0FqIZ+gtOLodZRKjiZ8UvIpSd8pJpXTgnN1BklR&#10;yTgP12Y+SQgeiMXysDatERXQCs/ahuGFmMqc8vXBgw4d8DAkGDsaO6L6L1ng4uiIs2fPJlmZuaQG&#10;p2Isk0chZ1ZF7d4Np6NsR5p941vQK64sdNm3IIXBOIiLWbNmjdcqRTMmn3zcwONCVIshQ4ZIhWHM&#10;OTfd3gebxWhxUSjGdX9/LLS1waPgYGwXikBleRkcgutCUVbYNMLIKpWx3MEeD8PDcaWVP9aL12MH&#10;D0qyDcSkBB8UaikIllpQRxT+pXs+36eZWq/dVXbp0oXfey7IvScLUgBj+WSja7deh6jkQpTmS+4d&#10;aBWDO9BqhhBOsWgifV/cirqDa2Jaccu/JTbY2QJhYvQQCvCXjzf+atkSZ8TU721oKAIL5Uf/iuWx&#10;XijQfOv6MvP6bhcn7G3ihttt2mDR3KSvopVUYJty5OAUS512UoG4ucmHDDcyTftAJfeLlKyMg2QP&#10;WpAs4Cbfa1tbW91OUMkRgwrEvFJakytzW3ExymGf062kRKPatfFWLHAHViiLyIYNsM7OBsMrV8Kl&#10;oEBcbO6FLR4euN+6NZYKxZhrVRfzxXe2N26MeWJEWStGmetCOf7waoEH9Knq1AGvzdgpTy3QsZIK&#10;oW1fmsI5CnOaGte0S9mNt0y5khicTq3gRl1cqXAo9JxK0StVC5psaVmhA97FixeVd5MW7R3s8FqM&#10;GvubuGK1WGdMr28lKzltd3PFZkcH7HB3x2sxot32b4XNTs5Y7+yEBUI5dru64pH43ZNw8dumnlhl&#10;by+/N27gAKYITtOgmZuL+REjRkRPvbg+EX0lvQf0+ohs3749v/NU8DNBC94THwm+5XRJr7FJKg2f&#10;aOysp0oBSnWTjItu5qBK7KLbXAwdOxZvhaBvcnHGzDq1sVMoyXkvL/wpRpATYvTY6NYEr8WUa4WY&#10;r+8QCvNH06ayTMHEenVxVaxNtov3lgmFYtXZybVr4rkYSW7F4i6SFGD7kMzwfuHsBVw4d0GWddi3&#10;fR/+OPuHFHh+bg5U9xv6fhH8HZ0mueaLzdTOKRd/I2hxq38PLBVTpbex5dsluUAU35OpN1VQMTha&#10;cDT566+/lHeTF39duYKXQrjH1KiGN6FhmFW3Nk6K9ce5Fi1wVszRt3q4i0V7CA4LRfm9ZHEsa2CN&#10;SLFW2SxGkmu+3lgk1iOLxWL9kHsT7PdsKo4Rih1CuJIDrBI1fvF4TNw8EaETQxE+OxxDdw7FwLUD&#10;MWDjAASMC0DAvAC4z3VH54GdceNK/DXWb968KTdP1fLdxJgxY+QakIt8vb7jvhMfbKL/vGRvW2A2&#10;Phe84enpGesTiDmrqACBgYFKdxgc8WiaZKPzdykJPjWHBbbC07BQ7BfKsECsM56HhWOVUIIbtGo1&#10;aoglYt2xwqkx1oqp1WqWRRPK4ZY3DyZUryoV4pR3C/zp64s/lfrl7QNaKUdPGkiL1Mr56Dq1Kzoc&#10;6oCRd0di7J2xmHR7EmbenYmIuxFYeG8hlt5finWP1mH9vfWYfGgy/Of4I3RWKI6fPB7vqDJ+/Hi5&#10;kFfrs9P1hv0UV5pUTp1Ff3eRPW9BvKjKBo7NIsIFIAOEmPbz1q1bshPYaUzXySkW3dZTC7yOJW3D&#10;cC0wCDdatcJWVxdpzYKYLtG8O7pqFfwl3r/m54vdQlHOCKHpXKY05tarI7+3lpWhxPsTa9XAWzFP&#10;jxTz+aTEolWL4DXeC22PtkWLJS3gt9wPbfe0Rb+LfTHq1iiMixqHThs7wXeGL9ova4sRh0Zg/t35&#10;WPRgERbfWwzPCZ4IHx6OJ4/itvpxmstpLX3TCE7XuHjn6BLbA48Z9kXfjzSIgAWxYRTLE8TWiMwO&#10;QusU3cJV0EtV/E76AaUVjJsyGTcCArBdjBArbBvhjBgJD4tRZZ+nBy6J9cZh8f8fzZtheu3a2NOs&#10;qZhSeYjRJgwHxHRsr7ubnKodFNMzdeGbFOAueMsJLeES6QLPZZ6oNKESak6vCbctbmh1pBXqD6+P&#10;rse6oECvArJgUK35tdBkTxMUbFMQY66MweQ7kzE5ajJGnBuBYq2L4U6Use+WHjhq0LSrmoQZ30Lv&#10;hdiiNLlmEX3J7CsW6OAuPU5jU47y5ctLxzkuKlXQ05Zz3IRkS08JcCR5/uIFxowbh9lirRElBONZ&#10;aAiOezXHEvH/WjHtWm9ri/viCcu9jygxpTogFOa8GFm4kF/i5opHSewR3H1Ad1TsURG1R9VGtQHV&#10;UHRGUVReXhmeBzzhtdkLOTxyoLRzCZSdXhZ1p9WF72lftDnSBj80+BHtNoVj+P3hGHxjMEY+ENOy&#10;J2NR0rcknj+Lv91pWhd9K83ABJ0g+ZDT8+li33N2IL4/V0qEBRKMd34YW+VUWqj41OGOtwqOGnwy&#10;8amYHnD37l0pGGMGD0bjChXQulgx7BeLdZZfviEU5E14GB4KrhNrkLnz5uGlTv2P98WcFXNQwFGM&#10;Dp2LI59PPjlqBB8LRttDbdFobCN82+lb5OqTC3XX1EWTnU3Q6nArNFvZDJ+X/Qw2/RvB64AXQk6F&#10;IHBHIKz7WSN0dyjqdainHD1u0Ggi+hj9+vWT/3NdQiWJLYZeiamZSuHI7Cgs+Jplk/UailkExefR&#10;flOcctCjlrEKbPSUBIWcC9CmTZvKkYsbjhzVWHuEHsHcC0hokR2Gzu6ge8qlS3j87Fmybg7SLX/r&#10;ya1o3r05stfOjp/7/Yxc43Ih59ScyDc1H0rPL4MSVoWRq10uFJxSEHmn50WeKXlQeGIRFO9XHNaL&#10;rdFyf0u4LnNFyf4lUadrLZQMLomoW+88f+MC+45JKRhZSahKQ+dIvb7nd8XnowQzLRw5CjBEVK+B&#10;KISsvaFaTThq0C2dxThTCgw04q69uFZky5sXtmJOPWLpEqy/fEkW/N966yaWnDiOQfPnobGvL/KK&#10;Tv2nsu9CI4O6J5NWQCvWkZNHsGj7IszZOweRZyMxbuc4dF3RFV6zvVDOvRyKtyyG/LZ5kNc2N/JV&#10;yoVyLUqjYseKCDkcgvbH28Nmug3KTCyDkjbFUHdYXQwZ+W5kNwesfEWfLhWMR+nevbuuDLA0hWj7&#10;TGndas9wVL31BiPduK4IF3NxFbRMUZlSYtSgQtI+zynAL6KDFh07KpUhoWwoFuIfiakhLWtM4qBX&#10;Ni21QYXh/b56+QrP7j/D9WvXMW/bPAQtCkKXQ13gs8YHJUNL4jvn75B9QnZkG58NeSfnRZEpRVDM&#10;qTDKdC6NAhULKEczH9wfoWeDunnL/RPGyZvKAkkTsZCXsgaxyRwYHVv5ZioHBVMbzccNvyJFiiT7&#10;TjhBQaZy1nZ0xP6nT3QFPyE89vYNdt27i3K1askdfbrkpwdQad6+eYuXz17i9t+3MWHLBDhFOqF8&#10;z/L4pvw3+CrLl8jjnAs/Wv+I3uG9lV8lDAw844yAHszsWz5I9NxTaNZXEkSw9ESGx6yyZcvGaARS&#10;dTBUvW5Zu5tPj5RYiNMyRrf5PEIRd969oyvs78sjr19h8AKD2zid+hiimp7AUebcn+cwft44eA3y&#10;QqvBrTBl4ZToKXBiwDxhVBLGxNASyYcI13mmskGzsGg3Zq/P0JWzIpnixvTmSXd3d5lZUAWnOHxq&#10;cN2R3OBagR0zZfMmXcFODi45eQIlq1SRwsHED+kR76MYWuzatUt6PnAKSiVhv9MJ0lRGWGpOyBDj&#10;3TMk5jGGwPSmSbqGcFRRQRcSZhRJ7uAhdgh3dvMWKyanQnqCnNw89uY17Fp4yZGT6UVp1cqMYMAb&#10;DRuq0lFJ9MpFtGnThkqyyyBSGQe9mVfW9Ga5QKeVioFLBBuHSsQ1R2zgd16/fI3HTx7jwf0HcqMq&#10;MU8yxjCI60K7YcN0BTc1GHnsKL783//kddGqk1ZDcZMLVBIu3NmfjN3nQ0MvtEFxSXGnYGUEtKXA&#10;m94kycyA3FNQwRun746ewD95+AST502G3QA7VOpUCaV8S6FMQBnkcMiB4n7FsWvTLrMVhfsBnFLR&#10;RKsnqKnN/UL5qbii7UC3m5Q0a6c2mBGFyTIIpkblTMJUbqg0om3eCn5HAUvPcOPNmt4gybSXTASg&#10;gqUFmJfWFCcOnUDI6BDY97PHsP3DMDVqKsbcHYNef/WC44TGsB9mC8dJDsjhngOlypdSfhU7GMzz&#10;bzHv333/nq5wpjVuuXFdKMtQfCmmH1yv1KhRQ5pIzcmyQpM4LUX8Pkckpu5h5SkHBweZvofrQeYk&#10;5qjN13TzYVwHwwdYq33AgAHSkKDGeKQUeI1MREf07NlTbsiayg9HGyFfzDyfbtMK5aN7iF7oJd0I&#10;QkNDZQMQHGFowdKCnesY6giP8R5YfGkxFj5YiKl3pmJ01GiEbg9F4O5AVJhYAcU7FEM5z1Ko1Lci&#10;fvP8Dffvxr5PQleWH379FUdevdQVxvTAOXv3wDMsFNmVvLokhZxOfhwV1ff+Jx5MBUqVRG2hDB4h&#10;IQgQgtZh5Ej0nj4NQ8VDYsK6tYjYtxerzp/DgsOH5Ovxa9dg2OJFGBAxB51Gj4Zv586o5+KMImKd&#10;9vX330cfm+HK9GbgQpouI8kB+mOpDqnMHcyHp6kcMZeAuB5W+Ep3YBjlW+5pmN4UXTNosSJo+6b1&#10;ggmhtaDPUuORjTFw8UCsebwG8+/Mw5gLYzD00lCE7QhD0LEg2M+2R/3I+qg5pCayNfwNBdzzIqtf&#10;VmmK1AOfRNwJT63FeHJyn5iS6b2fnJy+fRvqNG6MH8XDTfS13A2nwjBoKqnAzcO9e/dKOeHeFKdf&#10;pvKkeP+mu5IMuqk+6bOkbpRxvcDv8X0VfO/Q3kMIXRWKNdfXYNn9ZRh7fCwCdwWi+NwS8BjRBA0m&#10;NUCjcY3wk9dPCDsVhvxT8iN/twLIbpcNu7bvUo5kDE7l6AKi19EWJh3Dhw7BvwwberJwaVJs7PJY&#10;qss/X+t5XvB9wXSDw3ouA3TmoyVLXUgzcx9T9mhx9uRZdN3UFSvvrsSSh0vQckpLBJ0OQoHQAvDa&#10;64XvnL5DuZZlkatrLngf8kaOiTlQ5PciKNu5LFauX6W7SGe5gFJVq+h2qIXJwz0PH6CtUBYhC3JD&#10;9H1GFYZR0yWJ4IYxDTmmssXpuTjXGSl9aRyDmUbf9AZY+IU3qT4JKlasKBeBWjD4puvirlh4c6EM&#10;+xz9x2i47XaDc4QzGsxrAM+Vnqi/tj6ytPwZRVsUxa+DfkWpLqUQOC4Q165fU45ijD59+iB7/vwZ&#10;clqVXjh3/z78lDWrFOzE+tGxLgoLABHcLwsLC4shY3RFEvJXzyCGaROFuXgzvXAG69PJUAUtJaxf&#10;oQUVZ8zKMRh1fBSm3Zkmwz5H3h6BCuEVUH1CdQSfDEbxWcWRd3RelHAqgmJtiqHJnCY4ffZ0tNKZ&#10;gk+b/37zDY6+ea3bcRamLOcfOoivv/tOrj8T47TJmHVO27l5LGQtxlSLwVd8X/BDCmNaxEvTCDFa&#10;sBhbzjJjBAOeKlSoIF9rsXb1WnSO7IwJdyZg1J1RCNkSgtKdSqGMUwnYrbGTU6nCfQujgH1eOE1r&#10;jEEbB0lHuthAOzk33PQ6ysLUZasePeQGYGI8BihLdEXZs2ePXLSbKglHGiGHzCif5vB43LhxRhdL&#10;cpOH7gKEGjeut05YcmQJht0choE3BqLpzKawW2eHan2qofLcyvje7jtkr5IVP1f7Eb+f+B3X/r6m&#10;ewwV9+7dk+exTKvSLum0+Q+hJFwfJgR8AHMqRahVfU1ljlW1RP//SqFMK/DRWzjRx4kaTTDzCG30&#10;er5VUbej0H1Fd3S70A2tNrRC9YnV4b1XLKwHloLzSmf8aPcDqreujgFbB5gVfEQfnm3ifHodY2Ha&#10;Iae+JSpVQunSpZWeMw+MRmT1L1rIuHFqmvyB5fGETN4yiGbq41duBmovkGTmESZXILhGoMt6bFnT&#10;V61dhdabW6Px1MYo078MGm1pBNsJtvDY44Hfxv8Gv/l+2HZ2W5xTKoLzWg678w8e1O0QC9MmbZo1&#10;lUYbc8F+5hSN4C4/PTJM5U/J/etiENHUxTXTzRtuDnK0UBdifEKYmnO1GDF2BFwWukgrVf62+dFk&#10;VhPUXVkXucfmRs9lPXH+XPzlzTjl4nRuyMIFup1gYdpmXafGsuS1ueAahPXfCc5eOKJoZVDx1Xpi&#10;ENHUQ6BewRpeMCsPEQx8oSt7XFi9ajVq9K8Bq/FWqDqkqkxDk71vdsw8MRPnL5pX+6958+aoYWur&#10;2/gWpg8WLFVKRhOaC7rGHzlyRHplc6plKoeUCSGjfQyimjp4Y2pFYDA+d8tViO/EaoZVcfTIUYxf&#10;NB7FuxeXI0gBmwKYuGsi7tyKPykZwWwo2cQwq9foFqYfck1CeTE3Bkg19xLMFE8HR60sUjbF5/T4&#10;TZXS1Lq75eL9aAsT1ybmVn8NbB2IlZtXYuXRldi0b5NZyciIS5cu4ZP//MdiscogXHrqpLRCmQum&#10;hGJeZi7YOa03fWAzUlPI5GIpsSmIbHQi014IyXhulkgm/Pz8ZMmthID27YT67nBRvv1OlG5jW5g+&#10;2cDdXVqizAVLLHCaxaKsVatWNZJJKozi4fypQXRTBvIGtBcybdq06ChAlhrgRce1V/G+4LEZSET3&#10;bL1GtjD98sCzp3KPxNyHJctiMJ6FoHXLNMea4hI/2CC6yY9aTKygvQDFYiBr/hEcIpM7dxWH1qoN&#10;G+g2sIXpn7ZezaVlylxQ5h49eiSz4DCDvFY+SWUUSZG1yGvTGGFmVGfkGUGnRDW+PLnADBhf/Pe/&#10;lnVHBqeQNaXH4wetWUxFS3D6b1q/nVN+cbz+UoKTEX4MdtKemImHVVdkgkNcck6tuJP+f//6V7qO&#10;CLTQPDJ+h/sd5oL5DZg7me7xpnJKCvmlRStZEWP0oF/Mzp075QXyNbf9kxNc50zfsV23QS3MWJx/&#10;+JBMg2QuGPpLZ0aCeySmLijOzs5UkhCDKCc9ujOYX3tCZpxQhzXO/2jWTU40a9YMzv7+uo1pYcak&#10;kDul980Dw37Pnj0rF+olS5Y0kldlrfxASnMy4Ln2ZCSf5idOnJAXxkWQWp4gORAVFYUPP/pItxEt&#10;zLgsXKaM7PuEgDkOCE73TfdF6EArZDmrQaSTDuWYakZ7IqbOYVp64vTp0zLpcHJB3THd/eC+biNa&#10;mHEZPmQwgoODFUnQx42bN3FHkwKJSdFZo4VpSum0aCq3QpaSPHXpA9MUkFyYqwEv3PNIzhoYjGme&#10;Ks6p14AWZmxuu3VTZi0xBd2Xls+bh4Pe3njcpg3+CgzAmjatcVEoC+OOuEhXd9dN182MbhUyzQrK&#10;SYLvueDRnoAJu+gcRjBikHbn5ALzIpWqWlW38SzMHGR8jxYU/InhoXjbri1ONffCNkcHTKtTC6/D&#10;wvE8PByrxMOcaxGmbWWWzkGDBhnJL+vMCLmebRDv98cF013zXLlyRZvfGCf85Enc5YATizt37uAj&#10;oe16jWZh5qGQQUUiDFgSMUcoRztEWlthlaM9tjs54XDTpthgZ4fR1avhZlAQWolpGZM8cPOav9fK&#10;L9clXJ9I6X5PfMjhSHtwxnqopjSGtnK+l1xgEuPVF87rNpqFmYfMIKmCe2wnvZqhb6XyeBsWhlV2&#10;Njjm1Ry3W/njUevWshZ9//JlsahFC+muQnDRPmvWLCM5LlasGBWkikHMEw8vaqH2wEw03bVrV3li&#10;Jl/g/C45wMwX7mJuqddgFmYuugnBP3PmjJSLjXv34rYYISbXrYP+FctjaQNroSS2GF+zJo55eGB3&#10;E1eMqFwJT4LbwM7BQWZ6ZOlpU/cTLg2EfF8ziHni8UR7UFK8Jy+U4AJID6zSumn7dqzq3h0bhWYv&#10;FoundoGByqfxg0nGPrCYdC1UyBzBCxYskLKxaNpUPBajxHqhFFuFMpzx9cUWZyesatQQ2zzcsUO8&#10;3ig+2yz+Dm7pKx1aCb0MKDQuCXlOtH/WVwxp1B6QKXtUr0n6W1E7TXHtThQWt2qJl+FtcaRZMxzz&#10;9ERUQCu8EounWW3D4g2eYpiuOLcl6YKF0Ry1YrlMY0pMFQ/cGXVqA2J6NUCMIGdbeGGvWxPMECPK&#10;bqEUf7cKkNOsmWLRPqFWTZkXgWtkbjKbZkBhhnsha4neWR/FKC3tAVnohq7snAfSimUq7LeionDC&#10;2xv7xAVvdGqM1x06yps5K0aPOfXq4nXbtlgaT00+TumCevfWbSgLMydn7NiOhg0bSvnob2uDBWJa&#10;RSW45ueHp+LBO1+MHhdb+uFM6yDMEorxVny2Snx/tb29THytRrjS41crz6SQ80RnP3mjczB5Ii7O&#10;CxUqJF+r4LRqracHdrq6YLPg0ebNcUEsnqbVq4X9zZvhirj4xTaNsK2pJ97E4sxIJ7Nvvv9et5Es&#10;zLxklhqWyyD869fHdldX/O3fEkfc3bDfvQkiGzXCWR8fvBXK8qZdOzwXa9exVavgGGVNyKUqt3pB&#10;fjQESWlPIL6iAmgPxN1MDlEEvSYvXrwoX6soljUrltjb4YK40MtiGDzVrClOenlhlrUVxouh7oCv&#10;D9oVL4oXoSG498gQN2IKzhP3Pn6k20gWZl5qFcRRjAovhCKsEOuMSfXqYaOYJl0QI8l0MXLscXHG&#10;BhcnrLRtJB7QzXBH2YGnE+2BAwfQt29fWZRHK9dKvcMxBrE3H9MYLqs90PfiyU5XYm7ScONG69JO&#10;ZXksFuKHxMmn1a+Hk+Librdsicj6VnjQurUc8i62aCGHxrft2+HWnZjJGJivN3hAf90GsjBzk1Ms&#10;NcaIWdypCK/EdH2OkK81Ykq+XzyMtzd2xFLBWVZ1sUfIX6R1PdwLDcX+/fvlXggVjCHd3EDUyjW3&#10;LYS8J9iadZ0JubQHUh3AmDxYLY2lonHZsjgj1h4Hxfsz6tbFTnHRO5s2xTKhyZF2NtjkYC/mg3aI&#10;EK+fd+iAu0rkoQqa8L77+WfdxrHQQq2CbNu2DRfEgvtl23bYI+Rtn1CW5WLqfkU8gG/7+2OFkLV9&#10;QkEOCqW5EtAqukIVfQX5UDdVEJL7eorcmwfuMmoPwBICjBQkmJhBi+PHj+NhcBuc8fTEPbEo3+hg&#10;J4e7ewEB2CIW6tWyZMG4GtUxtkY1aYq7HBRoNPpwROKCf1c6qRdoYcpz3No1Mp0U8fLlSzwICsIY&#10;scboUqoEljVsgOVCrnY3aYJ59eogQsxSLospV6SVFTaJtbCjo6P8XT0xHaOjIjN+0qKllW9PIbtC&#10;7BsapD9+lDadp1Hr1DWH6oOlwrtKZax3dsZam4a4K9YXUW3DpSZPFApxrIUXNoi54hEPd7zlkFi3&#10;DkZwMaVREMaUBPfrq9swFlpIDlsUKf2pVOxo4iqn80fELGW/eH1HPHRpNW1fojiWcdNQPKAPixFk&#10;rpDJkoULy9+w4CkdGLlM4GxIK99z5syhgpgdJ/I362qoP1b9VgjGgqv7IMSxY8dwIzAAI4SS/C60&#10;OULM/6bWroVdYoq13tYGK8VFLxKL9LtiNOGIEiUWV5s3blR+bQBdWbbdtux5WBg7w4Ry0EFWxfg6&#10;tbHUuj5ehYRigpidRIrp1y7PpjgklOWcmF4ta9QAJ8QosdnJCWOGDlV+ZUhiqP41LdMh3jM7wdxr&#10;7Q8XL14c7W/FoWn79u3yNdG6Zg2sbtwYr8PC8EYsiDaKRdJGe3tsdXfDEa/m2CYU5JB4TU/Ls2KO&#10;OLpmzRh7J9yN12sUCy1U2USMEBcuXFAkBhgWHCwX6tPFw3i7hweOuLvjnJCv+WLRTsXZ0cQFC6zq&#10;4WGbNliueSBzHXP06FFZLXeoUBytnLNUuZD9nw0qEDv+a7r+YL1sHpTQuh0/efYM51v547hQgLdC&#10;OXixR93cECXmis/Cw3BRzAP7VKwglKM2XogF1Xkfb+kwpgVjSD757D+6jWKhhSqLV6qkSIwBB48c&#10;xrOQYLQpVhTPxdT9hVCYp8EhmG9vi+XiIb1VyKxH3jx4IKb8zzRpTLnAZwYevWkWa9sI+Y83d1Zh&#10;apn2h+I9aR7jk1/rubtn3z7pcrzX2Qm3xQX+2bw5For53y2hINfE/w86dcQRoSSLxAKKNuvR1asr&#10;v3yHy5cv44uvvtJtFAstVPmpUkZDBTelF4pRZb9YmC9zdBBy5oud4kE9uWY1jKtWFa86dMBy8f66&#10;1kHKL95BfcjTcqWVc1ptKetSC+LAHKYO1f6QdT0ImsvU3FdExJAhcvHNRfh57xY45+uNcbVqYKvQ&#10;4AdixHgmpl0XxLB3Uky1ngptp4aaggt/i4JYGB+FXCoS8w7XoqLwrH17jBFrkCuBgbjs74+5Dayl&#10;TK4WMvhIPKSPHDfkS9CC+3nq39mzZxvJOpOOGNQgdhjVNucBVLMuLQDaAjg9xYJ7UcMGgJheXQsI&#10;xD5XV+wSo8kCa2sc8vLCYjEXpL/MrHp10b5USeVXxmCsuSUgysL4SLnUww4xizkvFIOb0btcXbBf&#10;8KaY9r8Qi/cVCw3ev6ZgnRoaoZjHl0mvtQqiVMktKzVBD9xM0f6AHpRq4Ru1WpSKsSNHYJ/QVroe&#10;n2jqiU2enlhja4ODYsF0XQx/r8QIgrBQXBQ3wLy9sYFrHtbU1msYCy1k9kw1tZQeboqRZPGA/tjp&#10;6yPXHnPEtOriNf2S4ASrDaiFd0w3DUeNGkUF6WXQhpjIYVrCmUUSVZjGfhw9cUIqwR4XFwyuXAnj&#10;a9fGBns7uXGzW1zoiaZNcbllS8zp3Uv5hT64cOIiTK9xLLQw8ugRVDJZpL8vuP5QPdK18k4KPbhu&#10;UIeYcKHFyuTL8oD0ZWHSOFPskWsMLwyvXBGzxVRqmU0j6U15vFlTadZd3MTYJSU20MtyaORC3Qay&#10;MHOzx+TJ0bvoSQUu1JlcvUyZMnJ3XSvzHAgM6hAT4zgV0n5ZXdAw8S8z1Zni8MmTONPSVy7Ir4qp&#10;1EEx1bolhriXQkmmimEvvuAoFaqPjH+3brqNZGHmpb23t1wXJyVGjhwpQ8XpQmW6DmHMk9CFrw0q&#10;YYzz2i8yxJHFSAgK79WrV+VrU6wV3w2qVgWrW3hhu1ggLRVTqlPn9KvZxgfWMvwlRw5LgjgLo/lr&#10;zpxmP2jNxe3bt5E/f37pfmIaq86cC0IXfA0qYQyjL3bv3l3mFCIYp2EOkiKnOzPiMaXpD7/8gjEr&#10;V1hKHGRyUi6TGmpYN2G6MT5jxgx+togKYQTOvbRfZCZsjiKc/oiP5cFSEvTapN8XlfO/33wj5qKT&#10;sO7SXzjy+pVuQ1qYMalanJIatMpyAzyWMNwbUim0oClN+yUGmHAoUhNvpRaooFSWwYMHqwso+feD&#10;Dz9Ez6lTdBvVwozBufv3yVLOyQHu7x06dEjmQGCNG63sU8aoE1rkY7F/7ZeYbpT4+++/k9zM9r6g&#10;5jOTPJNKUFnoDq3XwBamb7oEBEhX9OTAmDFjJCdOnAhvb28j2Wedf0UvouFka2tr9CXxnjwQ3YK5&#10;gZJY0J2EG45MO0+3FR5XSzqN0dzGEF8mHU4oOJ9kcuO6To11G9nC9Ms8RYrIHGnJAcpN2bJl5YOW&#10;C3at7HNUEbJZQzAav5uau/hkJujizsKICQGznvj7+0sFyPbzb/CwdsHYjkMwf8B0XY5qPwi21Rsi&#10;20+/yd/4+vomuCYE10zla9fWbWgL0yc/VvwAkwuUNYKVCrSyTwOV+GyEYDSm0hFR+6Vff/1V/pjJ&#10;qSnw5oBrBdYR+ejDjxDo4qerDOYwwNkXn378KfLlyycTWJsLZmLxat9Ot7EtTH9UA/WSC2pNGyH/&#10;RrLPsAzx3hGpGQrWzps3z+hLnPaoP2Z5tfjA6RFHnSChGPP6T9MV/IRyeNsB8vx169ZVzhI3uKCn&#10;VWL+oYO6DW5h+iH3wjh7SU5wakUjFC2lWtlnFK2Qu7+pGCr2aouMMIpQdS0Rn8lFcVwIDw/HRx98&#10;hJm9JugK+vuQyuZc116G5pozknEUo6+NXqNbmH5Y18lJ+uklJ5hqimtsulgx/Y9WSYTcv5KaoeC0&#10;9sPhw4dH+7+Iz+LcyWzZsiWyZ8mqK9xJydEdBuNf//cvmQAsPnCzp7ajg27DW5g++PEnn0h/qeQE&#10;jU80DnFKZZq3l3IvNUPBVe2HYWFh0Wl+1FogemAQVUooh8rZfSbh4w8/lvbr+MCp1t5HD3Ub38K0&#10;zaNvXksBTW6wGi6ttywGRSurVge4L2hQDQMeaD9kLiEGlRBqwjhTsLwVn+h6gpycnNNnMv5PLN7i&#10;q4nI4ZmFV/Q6wMK0zU3X/pYPuJQADUFMCMFoQq0OWFtbGymIUaLq6tWrS+9dKgEdFfXAjcSR7Qbq&#10;CnFyc1ynoXJhFZ8TG7+j1wEWpm12mzBBRrOmBGhYevz4sbRoaXWgW7duVJDqBvUQw5n2Q1VB+EN1&#10;R10LppTPly2PrvCmFAOcfOVGT1yg4aFYhQq6nWBh2uV/hcyZYzlNClD2CSqKVge4wy4+GyC1Q8Do&#10;w6JFi2LHjh2xKgjt05O7jtYV3JTkp598KueRsUE6WoprPfzyhW5HWJg2SflKahf32KB6qpvqgLIX&#10;sk9qh4DRh3EpCHe4adLVE9iU5oxeE8Aw4bjAjUuGbep1hIVpj5vF+uOHH35Qei/5kTNnTvmXOqA1&#10;9UZGRvK9N1I7BHQV5NatW9FRhSrmz58P17oOugKbGvzh6+9iDeYiuJgvLKZiep1hYdrjgLkR0XVo&#10;EgrOGMiEgA9QOdMQOrB8+fJoHWCqU/FewhWEMRoR/abqCmtqsGPzUBkFFhs4VHPI1usMC9MeS1au&#10;LNNBJRQHDh7AriO70GdYH6xdvVZ5N34wszsrFNCliqOGqgPKbrq+gnALnj/SUxB+V09QU5Nx7dUQ&#10;jFDcbkmQnS5I+Uoo6K+3aNsiFGxZEBV7V8TE1RPxh5lh3/QC4WhBs25ERISRHohrYUJrCaMP0puC&#10;/O8LfVO0CpZzGLt6lW6HWJh2eODZU+TNm1fpNfOxdNdS5HbMjbI9ysJqghVcl7tiQsQEvHr5SvlG&#10;7GDihsmTJ8PHx0fu/Wn1QMh6tII8137AQPatW7fqLtLFd3WFNDVZqVh57N69W7nCmOB00UPMa/U6&#10;xcK0w97Tpyd4/fH61WvMPz4fWQdmRX6P/LAebQ2/LX5oMroJdu3epXwrdjAxIpWkV69eMj2uVg+E&#10;rEcryE3tB3Ti4mKcMN3RFN/VFdLUJONNGJIbFxh8o9cpFqYdVrGujytXrig9Zh6ibkTBe6Y3Ss0t&#10;BetR1mgwswHsJtmh5+We2HRuk/Kt2MFRg0pJ/73evXubKggpcU77QYsWLaKTTavJq1VwMaMnpKnJ&#10;IGe/6AwssYHOb3qdYmHa4YfKnkRCELkiEiX7lYTjNkeUH1Ye1mOs0WRKEwy/NxwTVkxQvhU7aLlq&#10;0qSJ3Bhn3RCtHgi9iFaQfdoPOnXqJIccQlsThKCX76DgXrqCmlps5eSN0NBQ5Qr1Ie5Rt1MsTDtk&#10;ZF9CQPNs5I1IZBuTDa12t0Ld1XVRZUoVtN7UGmPvjkWPOT3iNfuaoSD/pIIsZ4of9QNmnmMILsEv&#10;aUF38+w//6YrqKlF13qO0kU/LvA+9DrFwrTBhUcOxzsLMMXrl6/Ra0MvFJpVCFUGVoH7KneE/RGG&#10;QdcGYcrdKegyr0u8CkKnVu6F0ChlmryBMiP4oeA/Jo0YMSL6AxbWVKuD8ksMcFfBfYX/++f/JVnU&#10;YFKweL6i0UVGYwPvQ69jLEwbrGFrK3eyE4Jb126hhG0p/FzkexSbWQzZ2mdDteBqGHNnDCIeRKDH&#10;4h7KN2OHuQrShZlHtB/SYZHgl0w3bhj7zQAmPWFNDX74gSG2OC7wPvQ6xsK0we9++kmWBDcbYmAI&#10;XhiMwt6F8KPnD8jrlQdOvRww5OZgTIqahGWPl2HYRkON9LigKghjQhj8p9UBygyVg3AwLf3MzTWC&#10;Xo6M29WCnpYUSj1hTQ2a47vz2Zdf6naMhWmDQgaVnjIPL56/wMCbg5DXMRdyT8mNJsubwGudF2yn&#10;2WLO/TlYemspBi15Vzo6NsSzBok28xasWLGi6YfyACzAzg1DU3AzsVOLMF2BTUlWLVlJViyNC5wW&#10;lhYjol7HWJg2WKFCBaW3zMOB0wdQ0KUACnUriHILyqHR5EbwXeuLLpe6IvJ+JMbvGY9RM+PP56aa&#10;eceOHRuj8q3QgWgF+Te9Gk0+lAcYP348Vq1aJV+bgj5OEf2m6ApuSlHN3xUXePPB/fvrdoyFqc9J&#10;G9bHWYUsBsT0yneJL4q4FUDeiXnhsdsDNSbUQP62+WHTxwbLHyxHt9XdZGHO+MC4dKa86tChg9wL&#10;MdGBaAX5h2lZ3M8//1we4K+//pKLFz1wiz5HCsakm7JC0bIYNCj+YZTKv+zUSd3OsTD1WUzMXk6f&#10;Pq30Vvx4/ug5bMbZoHzL0sg1KTfsZtmj5f6WcNzhiNHHRmPrs62wHxiz4JMemCSOo4iNjY1Mc6rK&#10;v+Ks+E5BBIwUpFixYnKtwQTWsYXdEg4ODqhQpKyuACcnJ3YZKUe5+Mx4qiuzXsdYmDb4T511blwY&#10;tWMUfmv4G8q1KoOCvQqipGcxfOf0Hcq0LYNF9xdhyPohaNOrjfLtuMFNcSYB4ZpbW23K1N2duKdV&#10;EOYKYn4sxlOIz5TD6aNw4cKoVbaariAnB5l/i9M7c/Jk7dy5E9XF00GvYyxMG4xPvrS4d/ceagyp&#10;gZyTc6LZgmYo1KkwnKc4odv+rph0fRJWPl0Jh9EOuPm3eTl9a9euLfO+8Rq08SCmAVPEEmqN+gUO&#10;PUFBhkLsFMb4UL58eVQqVk5XoJOS03uOw8cffYyDBw8qZ44b4r6w8+4d3Y6xMPW5697dBClI76m9&#10;UbJXSZSZVwb20+1hP8keHrM9MOrOKMy8OxNd5ndBxPII5dvxI0eOHPIvr4FJ5FT557RLvHdUMBoB&#10;wcHB0V9gzQQ1KQKLjTx58kS+jgusZfjlfz7HxN9H6Ar3+3JoWD+prOYkjyOWLVuGQmXL6HaMhWmD&#10;y86cjjf5hoonj5+gco/KKD2zNFy2u6DkgJIoN6Qc/Jf7Y+ztsZh9azbq/V7PLDd3FULu5V/KlSr7&#10;pFISurPUDAUls2XLZvQldaHO8gLmCuWZM2ek/1bdCrUxN4l227lrX79SHZmaJb58WCr4vX9aUpCm&#10;eU7bthU9e/ZUei1uHDp4CD9V+BH5pudD09VN4XfYD/7H/dHlVBdMejAJ9YfUx50b5ic7J4Tcy/RW&#10;piWhGR8iPsshNUPBv7/44gujL4n35EGmT58OuqKYC+6I9ujRQ2pl2UKldIXeXDaoXFcmqGMWx4Rk&#10;uuC9LDt9SrdTLEw7bN2nj1nTZRpbwnqHIUvZH/FbiSzI2T0ncvjlQI3fa2DEoxGo3KUytu1KeC5f&#10;Ls5pqWXuZ63ss8KaQS2MIXNJqV8qWbKkFEqyRIkSyiETBioXTchffvaFHAWGhPbVVQSVs/pMhEtd&#10;h+haIfQsTpALggBvutOokbodYmHaom3z5mb3r+vvrsjhlh3l2pdFjXbVYDfIFl3PdUXh8MLYsXeH&#10;8i3zwW0KVimbMGFCnK7uWjzm5or6JeboVeNCxGfyb2JBSwF3KlnqmbmIeDxTctOPFjHGCbPabULB&#10;YBseu++smbqdYWHaY5UGDcxWkJOHTyKrc1bkaZobpcJLI6drTth3tMeN6zeUbyQM3Mq4fPmynG1o&#10;lWPFihWUx4uCMTCcKR/VL06aNEmuPwh1PZIWwZIHdJX+9LPPsPv+Pd2OsDBtsoCYyiRkhsDa5lPH&#10;TcXRfUfx+OFj5d3EQci7nB2ZbpIztkh81kVqhAny8gmvfnHDhg1SuwhOtxKy25nc4JyUDcs6JuK6&#10;ETZ4sG4HWJi26eTfUuY+SGlwE5yyztGCfmBaBTHN7K7F14JGX+b/1DJOt4YMGaIcPvXAKaCVlZWM&#10;lee1jVm1EkdevdRtfAvTPocsXCD3HFIazO/G9TbT/Wh30BWZfykYK4wyvf/vf//D3bt3pUevWpYt&#10;pXD48GHpo88U9eK68JkYzRq39MOYlStx2KIUGYLzDh6QRWxSGrRaMc6JcqWVd2X/Yy4VITY81Ybf&#10;ckedIbiE+Ez+TU7s27dPajfPVVL87T55MvY8uK/buBamfy46fgweHh5K76cMuI6hQYgJ5woWLGik&#10;IJxuCdkrT0WIDb1ZG0H9AXejuYlCcCNRG36blKA1gdOmn377DUtPntBtTAszHiP27ZW1OFISND71&#10;799fen7QzV2rIJR1RQ9iB/cR1B/Q7Vf1xaLNWB1NkhK8UHFa7H/6RLcRLcy47DF5EpYsWaJIQsqA&#10;ssb6h1w+UL61CiI+O0cdiA9GP6KJl3sMdAvmDmNSgk6OVi4usi6dXgNamLFZ094uUcmqEwv6FLLc&#10;GkEfQ62cN2rUiAribFCBuPEXp1bqD5s3bw7WUSfU6VZSgHWw67k46zachZmDXAskxIXofcH1NUM5&#10;6ArFGZFWQbgfImT/Y4MKxI0Zpj9WPS7VijzvC6ZZ+fann3QbzcLMQz5w4wt6S0r8+uuvUiG5v8c9&#10;EFW+mXJIyP0Lg/jHj1+5MahVEPGePAEXNQnNX6QHrnMOWUqjZWrSxMsUUikFKiIVktMsyrNWvpko&#10;UbznQeE3F0YH4O4iFzYnT5587xJZdA354ZdfdBvNwsxDTq9ZEDalQGMA1xmMHKQ7u1a+Ke+Cn0vJ&#10;NxNXtAdg4oZ+/fpJLTQnk0hc4K58h+HDdRvNwszDpFzPmoOqVavK7QQuE5gHS5Vtvhby/swg9uaj&#10;B/MFqQfZuHEjsmfPLk/EEeT69evydWJQunRprDp/TrfRLMwcbN2nt3QxT0lwu4Je5VQQVa5J7uQL&#10;eR9oEHvz8X2uXLmMDqSWOmOaRq5FEotvv/1Wt9EszDz8IImMPeaCowRrWdLviskQtXLNbQxF5hMM&#10;owPRSZDVmtQsEIkF7dB6jWZh5qCDr0+KO77Sn++PP/6QJRa0Mk2HRSHLd6S0JwJLtZlOmKGQ8ziC&#10;JzI3PtwUjC3XazgLMz4PvzQ4CKakaZfgOVXzrlZBFOvVUAp7YlCJobbaA1K4CbqHsExCYsCpml7j&#10;WZjx+ZWYXh85ckSRhJQBrVcM3WaKURcXFyN5psIIOf+XQdwTjn+ZLmh+/PFHeVI6LSY2Tp1l3PQa&#10;z8KMzcCePWWAW0qDU3oalbj2pbFJlWW+FjJ+3SDqiccL7TSLKVqojYRpeTZzwU3INRf/1G1ECzMm&#10;F584nuASa0kBRg4KGZZ7b/QWV+WYZJEo8VkbKeXvAT+t+zszvavOXg0bNsSaNWvk64TAzs4OI5cu&#10;1W1ICzMeGfGpeoSnNOh9PmbMGPj7+6NNmzZGCvI+1istvuRIoT2weE8Gnfz555/Ri/aEgJaDBu5u&#10;uo1pYcYjk2kkJktNUoCyytGDnrva6ZUix39TwJMCT7R5S7nBw0Ru6gUkBh9ZTL0ZnsfevsH3WbLI&#10;sgKpAbpFZc2aVW5L/PLLL0bKUalSJcqutZTuJMAk7TRL8XyUF+Hu7o7du3fL1wkBY4L1GtXCjMOc&#10;BQvGGm/+6vVrXLlxA9vWrsGM0aOwbNxYrFyyCHfNyNhvLpiQgalwCxQoIAtBqfLLIClaUoUM/5+U&#10;7qSAqf2Y/7N2CBMr8AISCtaFm75tm27DWpj+Wd2mERo0aKD09jtw/2PWjBmY5eaKx2FheN22Lf5s&#10;6YdrgQF4FR6Oq36+mLZwQZLEiHBpQGurEF8j2Y2IiOB7x6VgJyHua0/SunXr6N1Q8Zn8mxDQFl6g&#10;ZAndxrUwfbNO48aoXLmy0tPvwCTRBb75Bs/btceEGtVxzMcHa+3tsKpRA7zp3BnrXZyxRzw4X4a3&#10;Rd3atZVfJQ5TpkyRxXHoFlW/fn0jBVEW599IqU5CjGXGOe2J1E1DRmhxGz+hEMfUbWAL0y8benqg&#10;WrVqSg+/A61Ihz3ccdHPDxOrV8fWJq5YLkaZ5+3a4Y+gIFzz98Ne8d4eLy+cb+GFI+L140R6ahBc&#10;c3Dtwak8lwSqzCrLgydSopMYH/30009GCkKvXlZ5Onv2LL7++mvl0sxHQEAAJm3aqNvQFqY/eoSE&#10;xNg8pvUqvFIFXG8dhOWNGuGp+M5xsW5dZGsj/m+I3c5OWNGwAUbWron5DayxyLo+RlatgtfhYbid&#10;yPUIFYOe52r5QK3MMu+zkOVEu5bEh0fak9HdhCckxGfSnJYQXLx4Ef8Raxm9xrYwfbGtmG7TQ0IF&#10;08K2FQ/AS2JNsV1MmybWrIEtri5Ya2eLNWJatbNpU8xsaC2mV40wqUY17BXTq2W2jbDewQ4RDeoL&#10;BQnHzago5WgJQ3UxQjEDZ1uxvunTp4+RgiiL82RDL9PNFga6E/RxSUwoLjeQ9j58oNvoFqYP9po2&#10;VbpxqA6I/Bs5fDhuhIViYf16eCVGjcveLRApXi+2tsLlkGAssKqHv8Qa4VTz5tjbrBleBAfjQWAg&#10;dnp6YkDFCrjXpjWeJfCBq0LIqfxL2dLKKl3dxWenpSQnE740nWYxmRy9emktSEykITdvXMWTRq/h&#10;LUz7nL59m9yE03rnbhGC+FyMANPFtOltWBjOe3vjjlhnzBBKcaF5M6xxcMBVoRzbxIjyd0s/rBRT&#10;rOl1auGhUKRdTo3xpn07DO/ye6I8fmnOHThwoKxLYxr3Ua5cOSqIlUGUkw+vtSdlhjrVYsE1ydWr&#10;V+Vrc8GhmJqu1/gWpm1uuXFdPhS19SvvPX6MP4UyTKhVE9sdHTG6elVEirXFEjsbvBRKw1HkD6Ek&#10;S8V7Kx0dsEwox2wxpRpQuSL+FNOxDqVK4okYPR48eqQcMWEQ8imvhyOattYNyc+kBCczPOnkpT2x&#10;OnIw5xCD4RMK5uKduH6dbidYmHbJqMC///5b6UUDhg8cgP1NPfFajByX/P1xyNcHi+pbYYlYd8wX&#10;C/CnbcOxXijLSgdbbHGwxz6x9lgslORtaCjmixHmpfjduiWLlaMlDEePHpXWKy7Oc+bMaSSjbm5u&#10;VI5eBhFOXnzIDRhtykY6Le7fv19epPhc/o0L61avQ6lapRDcK1hMWA2jCOME9DrBwrRHZsH89wcf&#10;6MZ1bA4MwB5nZ7np16ZoYRwUC/QTfn7Y2bgxxoop1zKxCD/m4SlHDy7YO5YshqstW0qL1lWxBlk4&#10;3lDRLDHgqMEsjUWLFpXBfVoFoblXyOYHUoJTALfmz58ffXIGTqmjCLf3WUI6Nuzatgs/NvgRhQMK&#10;4Wfrn+E5UjxthILkz58fqy6c1+0QC9MWS1erhq5duyo9agzuadxpFYDZYjQ45OGOBY0a4JSXF+4H&#10;iAW4uxtOenjgvFhz7hOvL4rZxgkx3XoqlGmLUJj3yfvM7QYqCGG6OI+MjKRyHDCIbsrgG22Ca1K8&#10;J+uIcMhl/K8e7kXdw28ev8FxhgMqtq2AgrZ5kd0mG/449Ye0lxcqY6lpntY5fs0aOY2JbQG9OSwU&#10;fwqFWCLWFRPr1cU6W1sxpbLFIU8PnBHKADGVOi4UJ0KsRSbUrI4r4rs5xNqVu+zvA1txnu3bt0sX&#10;JsYsaWXz008/pXzmlpKbgniqrYg7fPhwdO7cWV6susNuinaD28F/gz+qelbEL55ZkG9sfvxU/Ud4&#10;DfGSnzOghjHLeh1jYeqTU6t/ipkCR/zYEOztjVdt22JJQzGTsLfHU7GmmFSrBhaIRfnbsHC8DQnB&#10;Wlsu2MPQt0IFmQTkfUG/LW43qH5XWrlkkji+JyU2hTGZCqFeiJIdQl4wq/SwMpQWvIkiQUXQ/mA7&#10;FBtdDDUja8JxuyMqLamEKj2r4NXLV1i8eLEYvqvqdo6Fqc/ilSpKQ0xcYD9HKIv0xTYNMUcszC+L&#10;tcV+sUieUbc2pomR44xPC7Ryd1d+8f5gOh+uOUi6PakySRYvXpxyWVNKbEqDkYXai8mbN69MJUlN&#10;5mfaYfj+3fsoHVwaPc53h8sGF3ht90L74+3x69hfUbFfRVlegbCYfNMm9z56mKCQ2WWjR+JycBs8&#10;ElMqrjHuhYbhdHAw5g8ciKgkdGknKDOEEEkj45Hid5XgjIlJidPaFI60O7P2NMFNmkuXLsnXxF/n&#10;/4JNVxuMfDASQduD4DjXEVUGVkHVxVVRuENh7Dq6S36PGbdLiUWgXidZmHr8OVu2BOfR5QOScR+P&#10;nj7DyzimZe8Dtbgsy3NQ9lRZJOndIWS0vUFUUwc2devWNbooPmU4zNIWrU3qcObkGbSc2BKjb49G&#10;4JpA2C+1h/V6awQdCsI3tt+g78a+8ntsVHFc7Hv8SLejLEx5HnrxPMXz6JoDyhmtp1wTcd2rE1JL&#10;pi5MTWpMSUo/fIILJ3UUuXDuArxHemNS1CQMvzMcTjOdUCqwFL52+h8qda8Em1k2ePvSMCVjFhVL&#10;YZ20w2xi6sxNuLSGXr16SWdEJhLhWkMrh5RBIZ7DDVKauhj++++/G12cOidkLiLG/hIcURwGOGD2&#10;3dkY9tcweE1shiJOhVBiQUkUqJcXVoOt8McVQ0wJRxGuYSzVbVOf0nKl9GdaAj3HeV38+8033xgV&#10;wyGT22s3Ifjc1OeerihqoD6jt+if//TJU7hGuGLR/UXour4Lfu2bFRUiKqDxzsYoNqMYstX8DaO2&#10;jpK/IWbMmIEq1ta6nWZhypH5rHLnzq30StrB0KFDwQA+lg03HT1YpkPI5USDeKYNXNVaD5gBhYrB&#10;kYC7oyznRjOuw3gHrH60Gu3nt0O1iGrw3uuN9mfa49dxv6JQk/zosLcjXr545+LMuPdd9+7qdpyF&#10;KcNm4eH466+/lB5JG1DXqfxLT2KtoYhUag3+U0pmGkFeDnPai2TpBE6rCHWItnKzwvqo9VgQtQCB&#10;RwLRfGVz1B1RFyUjSiKnV07U7lEbFy5fkN8ldu3ahRz58+t2nIUpQ/pcpTUwU0pQUJBMGEK/K63c&#10;TZgwgcox1SCWaQtyca1eKINTuMVP+Pr6yuLta9atQfi4cCx/sBy+831RdmhZ2K6whcN6B2Sx+RnZ&#10;yvyGoQeHyt+oYOjk0lMndTvPwuRnWlt/0HKlXhNlznTtwfcEP6FApjVYm+5i0vRG3yz62XAo5Fok&#10;bGsY1j5Yiwl/TITdPDtY966PojULIkvPLCg4vhA6rOiAxw8fywYgLly4gC+++komIdPrQAuTj3T7&#10;YYBcYsDN4hWbVyBieQQ6dEp8sSVT1KhRQz5s6SDLdFNaeWP2diGHawzimDbxSusHQ4/fOnXqyBuz&#10;sbHBtm3b0Kp1K0w9PBXz787HxDsT0WFfB+Qblg8V5laA+253FBxeEEvXLpXzSxW1atVCv9mzdDvR&#10;wuTj7N27UKZMGaUXzAef8su2L0Ntl9rI7psdwUODsXH7RuXTxIOBUHRbV0cRrXJwDSzk761BDNMu&#10;ZpvWV1dHDnr68vWL5y/Qfll7LH24FFOipqDfn/3gsMEBzpud4bfGD9kmZMOau2vw5PG7KDXVCc3i&#10;yJiybDdsqIwYTSiOHjuKkWtHonjn4qgyqArsZ9tjwLQB0iX9fcB1Lq1WrC7AsAqtnDEdrpCRtVIK&#10;0zJME11zM4db/gTNcZwybd+8HT1W9sCMuzMw6u4oBGwPgEukC2qMrIHqS6sja1BWbNu7Tf5GBeea&#10;ZcTwqteRFiYPa9jaJDiEmtbK6Xun44fff4DrWldU7lMZ7svc4TzFGYtXJS5SkKDc/O9//5OvhZgZ&#10;yRip7HukKctVbFjLp4724rkW4bDIUYQ3wunT5NWTMe7cOIy6PQo+i33QMKIhaiypgQ7nOuDX0b9i&#10;5p6ZcuTQ4vvvv8eSkyd0O9PCpGdiknDsPrAbzaY3Q+EZhRGwMQC2a21RtW9VhB8Nx8L1C5VvJRyU&#10;G9bp55Sdqaa08sX80ELuBhvEL+3jc2q69gaYKsjV1VXeKGOFd+7cKf1npuyegkFnB6Hf9X5our4p&#10;CncsjLzeeVGkbRFE7InAo4fGgfu3bt3CJ//5j25nWpi0PPDsqfTOTigWnluI3KNzw/uAN4qPKI76&#10;I+vDPcId/aP6Y/mx5cq3EgZmKWFlKhbD4RpEK1ukkLk3BtFLP9g+d+5co5vgokpdeKtOjM+fPcea&#10;U2vQfl97dDzTEc1WN0P9ifVRumtpDJ45GI8exMxsQfu3g4+3bqdamHT079YtweuPm1duwn2qO4rN&#10;LgbHyY7wPeQLj+0eCN4ejOG3h2PyysnKN80HU0rRUZKywwpRtGBp5Yr7IELenA1il37wnan7CYOr&#10;aKIjmCaIkV4ER5IJcyZgwIwBqDWiFor0KYKaITWxeP1iOS0zBRuKU7aDz5/pdqyFScMffvnFKJ1P&#10;fHj75i267++O/9r9F1YzrVBtdTVUHVUVnhGeUjnGXx+PiZsmKt82H1QA1UuDe2JamVLLcBhELv3h&#10;LJVAvRnFDCctWsw8waeBFnfu3MHuvbuxdPVS9O7XW06nYgODq/7z+eeWvZFkJB9wCcG+0/tQKaQS&#10;SjsWxy/dsiBn2xzw2OGB3n/0xsSoiRhxZASWbo49mYce6L7OGA+uRTkD0SahJhlaIWQqv5S2dIjv&#10;uMjT3hDnksybSnh6emLWrFnydWLAEcm+hZdu51r4fqzt6CAzgZiLZ0+foeOhjijWvDByjsqFiqMr&#10;oFbb6uh5pgfGRY2THtz9NvWLkUMrPtCfj6bhxo0bx1iY01lRyNhlg6ilX1wznTNy/UFrBKdWLDH9&#10;PqAxYPae3bqdbGHiyFH534rV0Rxwyjtm0xjkbpQTBTrmR5GZRaRZt8X6FqjStQpm3pmJ5Y+Wo+8a&#10;Q0CcueDmMNOIsg6mqdFHyX+Q7hbmujDd8Zw8eXL0WqRHjx4ywOp9wONbNhCTjvMO7I8e5c3BzVs3&#10;4TrHFYXs8iPr+KzSelV9THVUGlQJ4XvbyvCG2WdmY/qm6cov4sf58+ejH54cRRgQpZUhpvgRopVu&#10;zLrx4QiHQ+0NckeUG1AcRcTncl2SWHBt80uOHLqdbWHCyf6gOdUccFPQI9ID+b3z48fqP6Dasmpy&#10;59x/lz+aH2mOnht7YO3DtWi7oi2OHzmu/Cp+8KFHmWB5DW4PaGWHoRTiGp9SsDIKxHr6c6Ob5NqD&#10;mRQJvrayspKvEwtnZ2c0byc6QafDLTSf07ZtReHChZVWjRucWtEqlatFLhT2L4zvfb9HXpu8qDGv&#10;pvSt857XAkvuL8G4DePQwC9mrcLYwBwHdFmnBY3WSq3ckEyQLmSquEG0Mg5WmY4ijBc5flx0i2ho&#10;Bri8b1AO004uOHxIt+MtNI8szW3u2mP11tUo3ak0ck/JjVY7W6HShEpwnegC2+4NUbdfHcy4MgPr&#10;H62H3zI/3LhxQ/lV3ODagpuTvAYqBzOVaGVG8bfaaBCpjIUPGRuivVkmiVPLttG6QTeS9wGfOOI8&#10;2PPooW7nWxg3B86da/ba4/q166japyrKR5SH9Vpr1B5bG3aT7KS/1dBrQzHl1hQsfbAUrmNcMWuy&#10;eZZKmv7pTkJwXdqoUSMjedHsefyLApURMdi0CCinVhMnGjaPWNyEu+/vA/p6ifNY9kcSSLYX280c&#10;cMR36euCT37+BLkn5UbogVC532E91xqB6wOlWXfu/bkInhaMsbPHKr+KHz/++KOMIOWswvRhSnLR&#10;Lq4xHwUpo+JfXHxpcxfxNd/j04PU5tFKLJjsIY+YR+sJgoX6rCae1pwCm4NbN24hd8vcyFLqB9Rb&#10;YoVK0yuhzoQ68Fvth2F3hmHa/Wnwn+6PQXMGKb+IH97e3ggMDJSvOYqYbggyk7yQnz8MYpSx4Wk6&#10;dA4ePDh6aKfvDwOr3hdctFcX59ETBguNyZSidAA0F3sO7EGWBj+juF8RFLLKh+yu2WE13wqdjnXE&#10;pEeTUKdrHcxZYchoYw5Yx5wPRq47uGverVs3I/lYs2YNleOVQXwyB54tW7bMqBEYSEXbN8HXDx48&#10;kK/fB9xrcW7lrysUFhp49PUrWSWKm3Hm4ubfN5HNLRtKdyiJhmMbwG1mE4TsDoHNaBvU7lkbJ06c&#10;UL4ZP5g3TVUOpuopW7askVyQLLUgZMbGIDqZA7+x8Ke2EZjTV03wwNLQbDTOdd8XOXLkQK+pU3SF&#10;w8K3sHJxlpu1CcWxY8dg5WOFYq2LoZh/Mdh3tseRQ0cS1GfcA6OX7uXLlxEVFSVfa2WCpIuJkJdF&#10;BrHJXDg+ZswYo8ZgnUI+RQhmY5w2bZp8/T5gh4lzYdaunboCkpk5d98+6ez3Pg8i/jaxvy9UqBBG&#10;jx4tMyOyj0yzk/ChyfcpLJkRn5iWTlC9fQnVDq7m1Xof8FhMQNd/zhxdQcmMPPziuYwWpGEkNcAI&#10;QJKgkk6dOtVIFlTjjZCHb6W0ZFKMYOVRbcMwETGfLMTp06flrmlSgfssPSZP1hWYzMb/ffutTH6Q&#10;Ghg3bpxM10Mw8YKDg4ORDJDcRBby4WgQk8yNF9o0QSSDYvgEIVhvjllSkgq//vorOolhXU9oMgtz&#10;Fy4shTQ1sHXrVumZy1GdJfuY81fb92SrVq2oHDsN4mFBUVM/LXXuyVBLgibIhw8fytdJAQ7pfWfN&#10;1BWejM6Gnp4ysXhqgJYyTquJgwcP6m4GctNY9H2UlAwLonGeLvDahqIPDj1+CVo52Jjvs5jUgk8v&#10;Tt2qNGigK0QZlT6dO0mrXlK1Y0LAoCeuKbggV12CtBvGKpV1R4Z1JUks2CCvTRuMXqWqJYvFGROT&#10;4S8usMBK9nz5dIUpo9GrQ3s579dTjtfigXHn/n1cj4pKlkU7lYO74zdv3pTmXNHXMSxWJPe/xGcF&#10;KBAWxERD0/pyJIdkNizx888/y4ZNStCt+r9ff42dGbjEQkCvnjFc2F+IJ/n23buxOKAVLrRpg2ch&#10;IXgaFopLQUFY3b8fTl+8qHzz/cDIUSoHvXn5mvtbTEdr2s9cGwoZ8DKIggWxYQ+TD2sbLiIiItrj&#10;l6Dp99q1a8p/SYMjR47IThy6KFJXwNIr6YBY28Ehxsh77tw5jHJ1kVVnHwcHwzlXDmwQ65L5Depj&#10;o4M9Xgll2d+kCU6dPav8InHgg42mZDqQcj3JvmN5cG3/krVr16ZyzDWIgAXx4Y2pVYv11qtVqyYb&#10;ncrBeSrXEUkJdV1SpFw5HHn9Slfg0hPpQvLp559H7zWo4F7TcU8PTLeqhxut/HHBzxf7mjfHNkcH&#10;RIj3xtaogXni76uwMET06K78KuFgP/Ghw91yZiShcphuDJNeXl5UjgOGrrfAHNQ1zX1EMgWNWkSS&#10;T6HEZPwzB/Ro/fDjj7Ht9i1dwUsPZL6wjz/9FEuXGqfYaR8ejltiSrXM3g63WgdhsRgtptSuidvi&#10;vVP+/tjl6YlLQmGehoVgi7MTNgtFSsxy/sCBA3KdwcU4HzycJtOka9qn7dq14/cuyF63IEFYxYAZ&#10;bWOqwTJqrix66zJtUHKA5kguGCtaWckClnpCmFbZZfw4Oa0xrUjbzMYGD0JDsaSBNRbaNsJVX19s&#10;dnXFxDq1cFmM0OuF0uwU065R1athbt06QnFq4WgLL1njPCGYPn269KmiWZ7k62HDhhn1JclMN6I/&#10;7wmmi2TTaQ20asknoLZRmYSOizwO28R3330n90ySC0oxFgxbvEhXGNMSOaUqWLq0DBswnX56VayI&#10;l23bYla9uuhTpRJmC8XfaGeLMz7eGCsUYZoYRVYJBXojFOi6UJYzYkQZUa0Klii5lM0F85SxT2gJ&#10;Y2I/ToW5r6HtQ3LKlCls1yeCHwlakEh8Ihr4rel6hDHJJUuWlB3CuS2jzM6cOSP/TyhY9YoLyStX&#10;r+Dqtau4f/e+tNObokSJEvju55+x/OwZXeFMbY5esVwK45IlS5QrNuDB48foXLECDol5/laxCA8s&#10;nB9rbBrJKdZZPz/MqFUTf7RoIZSjIf4ICMBaoTS3AwNx2dcbj0OCMX+geXl5qZAVhRKq5b5pBOD6&#10;gyHV2r4jlY3A54IW5UgCdGOjmzYys17Qh0sFpxTmpqnhPgDTDc1aMgtLdi1Blzld0GZyG7h2doX/&#10;CH90WtwJA1cORMTqCJw4diJ634CKxM1KdnxaMQnzOpjpXs0OowVH2cme7lhgZ4cnQUF4GxIiR4jx&#10;QilWCSXZ7tYEd8RosUGMEkfF62aFCmJBQ2v8HRqCell+wisx4lxSzOtxgQ8UPqQ4ehA7duyQ/bFh&#10;w4YY/cbNYNGnLwxda0FS4aBpykmSC/nu3Q1WFm4+sZPUqVdcWC6etqMjR8N9lTs6nuqIvjf7yjDR&#10;MbfHYOqdqZh3f54sMDrn7Bz4jvJF4+GNjUJRL126JBXluyxZUq2w6I67d8T5f5YJ1WJL5Xlw2za8&#10;FaPtHLGeeCkU45RYr61q2ACvheAvrm+FK6380bdcWWxt6ik+c8cia2tc8vHBccE3or2HDR0S7467&#10;OlLs3r1b/k+LFKfAnPaa9pey5mAmxDRZXDM9g4u4p8wTq21wTr1oHaHZkjh58qRMHRQXGHswdslY&#10;2MywgdsSN5RoVwL++/zhs9QH4bvCMerOKFkzkakyF95biJUPVmLF5RUInR2KlhNaIupGlHIkw95J&#10;kSJF5BO8ZbeuOPLqpa4wJyX7zZqF78VUj17J+/fvV64kJriw3u/dAsOrVMYGMYKssLXFdTGl2uLh&#10;gTW2NngqRpMtjR1xwNtbmncHV6qAu2KK9UBMr9Y6NUakUJpn8STy4wjOEALVR65UqVJyv4X9oe0n&#10;smfPnlSOx4L/YYdakPT4kdYQ0/UILVt8gtEtnqADHL/HtYUexs4ai9LBpVF1UFU0mtYIFaZUgNMi&#10;J9SdKKZs293gFuGGHqd6oM/JPmg6pxnCIsNlPfflD5cj8kokPCZ5YNf+XUZPVp4rODhYOlT+lisX&#10;uk2YgH1PHusKeEJJC9rE9etQulo1CpgsY2dOObRjp07hblgoHouR4027dogUU6cLQmF2uzhjhZhe&#10;HW7hhVn162FLkyY4KJSBCsP1yMFmTTGkZk08FmuX2MCpJhfi9LglGK9D50/uVWn7RmVYWBiv/Yag&#10;xb8qmVHxww8/fKv3hKKSqILDOnbiu7prkmUbl8E20BaF2xdGTvecCNkTgrr966LcrHLw3OyJ0n1L&#10;o0SbYqgaXgWlBpRCw9UNEXwkGEGzAjH37lysfLoSjUc0xvxl85UjGoO7xawHTwHiNZStUQOTN23E&#10;qvPnse/xI10lULlfKNWGK5cxZ88euAYG4EMxZeRUjk/lhCbUWz5rJh4Ipb3ZOginhALMtq6P054e&#10;OB8UiCl1auMPcY0Ta9bAzubN8FQo0b02bXBFjB4uJUooR4gJPhRo1eMorZqQ2RecUjGLjGmfkDTD&#10;i3aw7HOkIMZzWmPaERxZ/r+9rwCrKlvf/9/fjblz5053OOrYMXZ3goS0mKCgCAgKimCN3d3dIqJg&#10;oKLY3d2jY3d35/v/3jVnz2WYjaKCAq73ed4HOOyzzzn77PV962v53x8eKN5Q/DuhJqHXi+OlB8cO&#10;xvtl3kfOyTlRblY5hB4PhXVna5SaUwo58mdBdv8cKNKtCMKOhqHigIooNb80Oq/rhPFXxmPqtanw&#10;i/RDxIIIy1kTB1MsPGVbQ6PVkqWaKPl/Hufg4IBDr5niMW74MDwTyb1PXvuErx+GyUKljXE5NAyL&#10;XF0w2aoqIAtjmYsz1tWqhYv+fnCzsrI8+6+gsOF7ZHETwcXCHmYJK0INcuFkzJiRz9kg1HjDWGtW&#10;gTZz5sw/xUi4SKhZEuZtPX3yFHv37MWU9VMQcSgCxVoVQ+bxmZF7cm7kaJQDP9T6Hvmm5kPNtTUR&#10;vDkYmdpnQt76uRG6PARDrg/B8GvDMfr6aBRvWVwZqakRtI+eygLpXboE1outsUTsjM2yvdoqpHfq&#10;rmgXerSmVauG87I4enXvbnnmX8HaEW5b2UiDYOkBbQ9uK820OWnJyg35/evSeBvYyzmFCb8Y1pBw&#10;URh17Nx2UTKzdX5C0Hd/5dIVLNu4DJH7I9Esphl+KpsFRRoWRM6mOZB3Sl7VNdBlpQsK1yyIKr2r&#10;IGBjAJrENkGrra0w4FJ/lAksYzlb6sI9MbCXymK41TwYI6pUxBamjISGYkeDBtghxvU8MdQn2Fhj&#10;jdg0dMeagcE8ChwOPCKoNagNaW9ER0f/5dob159aUL6fUr9/TRpvE1cTZv6ScXFxapGwLQ3BfCCW&#10;eL5oBsnt67cRsTMCnXd2RrnQssjllAPZ3LLg+zrf4ofm36P81PJosLgByg0ohzqr6sBluDMcRzhi&#10;/779ljOkLjALYasY3c9EY1wT+4KLIs7VGRfFvrkuf0d17YLTJg2lOX2Y7mP2FDNGUrBMVq43atas&#10;+ZfrbZBGuhxzS/hvfjkabx//J3yQsBuGQXqV6OUywEgv7ZcXxUoeP3yMuB1x6Li5I0q3Ko0CTfMj&#10;r19etDzSEs3XN0fxvsXhudQTmf0zwTvGG96h3pZnpj6w5mP2rFkY0bghoho1xBTRKGsWLcJdExcu&#10;4zvcOmXKlOmPoikWOvFvlhsk9CAapAb64YcfuDhWq29FI1XhH8InZl4UfqFcJEYwkWCwitqFX/yL&#10;wImtVy9chd10OxTyK4Tc4bmRc2JOuK50RcWOFZHLJjucRjqgRpe3U9/9skgs5Ec7ikFWbqcYcDVA&#10;l7JcW9NcKoNsCWpxPrjwy9BInfin8KGZJqERWbp0aaU5jNgFK9tYm+Di4qL+fhFo1G/atQk1J9RE&#10;vpb5UGF+BfzQLwMKeeRHqY6l4ODvYDkybYG2BY1pVhoaLV+J4OBgtTAY50hMa5DFihVTxwnf6b5V&#10;aQX/Fd7p1q2b6ZfJL53+e8N452Khkc8aE3p8koI7t++gd0RvFX3PWO4H/FQjMzJ6ZPxLgmBqBgOq&#10;1atXVzc2P3/8gCA1LbVBwnFnCclsBHq15BydeeE10g4Yqb3cvn170y+WY964leA2ywBdwGyMzDSJ&#10;pDbLvn71OmbGzUSfiD5qlkVqB3O1mOrBmz9v3rx/ssvowLCMFYCdnZ3pdTNIW4NZ1HIsxy5/JtRI&#10;o7jKORNmXzLJzh6MdMcfGkrPF/fgjRs3/qMXV1oGbQlLtZ7y4NHbFx9Xr15FuXLllCZo0qSJ6XUy&#10;yG1qUFAQz8VEQy9eYI20j4OUlmZfOMnZ23LMnwx4xkWoZfg4u6ukNXDGBjuDcKEzws1ajISZBDS4&#10;udWko4Kp54kF+gwa1YFyTRYI6TXUSEf4hdIzMUOTNwe3FTRUE1Ylsj8XYwG0USg9zYqo3iaoAbi4&#10;uZC5IHjD06jeuXPnX6oJmQXNXsdyPZRnilWZZtcjPiMiItRAVHnOIeF3vJga6RPlePMMHTrU9EYg&#10;Z8+eDc4qYUeThFFlxgO6d++Ojz/+WEle9gnmDcecrpQGDWjaOGyYxyAcPXHyeZTr2traWk3iMquk&#10;pNagdrDYCyrgR7vL7LMnJJ/33XffGQsjk1DjHcCHwou8UZ7ntmRDOnZKoTHLVIr4NooBFga5urqq&#10;RDwuPDmvSq2ghK5SpYpaQMxR4owTenvoemb6xYIFC8CJWvybjer4fx5Hic6ZKJamaX+Qi4CLlnZC&#10;ixYt1MJNLMDJREIuJEvmrArqcQExN83scyYkNemQIUPUtkyef1CYUajxDmKE8FnC0W9mZNSdWxem&#10;mzN9PimVigQT+VhyymZ37J5OKU+vWmBgoNqq8e8BAwao//M4NjZ4GVA70ABnCx1GveXzKM9crly5&#10;lL1g9lkSIxcdJw7zmgg5HJPxJI13HJ8LnxQqVOiFBir/T01ibG2YpEctlLCdTkqB2o7eODabpj3A&#10;Bcv3kTVrVrAEmVs9s+bPLyK3lNxO8lzCPkJdAqvxFzQWPnueOzghuQXr2bOn2vbQgJfnK9IRwHwl&#10;Nk5gPIVbJnaBJFk/EZ/G4zyGnVJ489PlzC2VcT56jbjVY0o/4xf0PJk1en4ZcqFzcVu2hZuERYUa&#10;Gi9EFG/ODh06mN5YL0N6h7h1oguZ2yuS6RzxSYObj/OmZwPnV9EASSXfB7u/WHKltgs91CfW0HhJ&#10;0L+/TKha13BvbnbDpXbSKA8LCzO02yMh+93aCDU0kg2ThU95k02fPv2FdsrbIN8TNQ9TRug1k/dL&#10;0tBmv6leQg2NFEdm4QpuTxgX8Pb2Nu319CZIY5ydQegs4MQtw1gX0vPkLvxWqKHx1pBT2FS4X6ji&#10;BTSu2fGRsQdua2hM9+/fX+37w8PDFektYlWfQWb9Gv/jccw8ppuV2bOMW9DAZzM8BiX5OhZeFcYK&#10;2wm5XdKLQSNNgA3QSgp9hd2Fo4RThfOFKyzcKNwaj1uExv8WCnn8MGFLYV0hPUsfCTU0NDTeGFgr&#10;lFtoKzQE2lghJ1oxCZOlwruE3LJeFN4TxtfifyG33kw9YrD2eWSen6WJxfN4X3hWuEe4UjhTOFrY&#10;SdhIyJ1DfqEuTNPQ0NB4DdAj/42wkNBe6C8cKFwqPCP8QzBTcDP5gTFc+jcY33V0dFQlP5ygwRIZ&#10;5mbSO/62/C/xyffAeC6n1HXp0kUlUTBVr2rVqihRooSKQ7M3Bk1US2jLIB2YN4Q0keOEg4WMgxuK&#10;5wuhnlGkoaGRrsH+NMyUo4PdSthDuFP4WKgUAv2HTOzhMHC2mmCXLlbFUPCmxojVmybbI9I/ytRY&#10;I0ecgQFaQkbuuYXHhFOEVDQFhN8JdUaehoZGmkBlYbiQEzwZ/n8i5E5aFbOwHxMnFrGIhjtzpg1o&#10;BfF65PVjejjzqJiCwaAclW+pUqUMi4bXn00H+H3QopktdBLqgS4aGhpvFGwJ5C2cI9wrvCJUCoIu&#10;JY7vZtYBG2Rw12wm8DTfDllWwS6l/fr1U139E1S63hb+KqT1QitRD2HV0NB4JdDlRPdHc2Gk8Ijw&#10;CXezLHik8GGl8aRJk1JV9QAVFlPh2MODqXAszPTz81PuMDa4MerYGHOgsmPrAY6DZEEnA+OswLZ0&#10;QXoh2d2WSeF8Lt1uPB9bsrGYlTt/W1tbFedgMxpeK1pdFN5JaTrzNkgrht8n0wc5ip/uRMtnpSW5&#10;SNhWWELIe0NDQ0NDBa6zCNm7PUJ4U6j86jly5FBFxBTEdIuYCZ2UIt0xdMOwRwwFb7t27VRlDPOr&#10;mWdt6c/yB1kgwHgA/8ecaRYfM6jeoEEDtG7dWvV0YX0np6Bw+N2lS5csfQGSFzwvW4BwPjGLGPje&#10;2bPG3d0dVlZWaholi62//fZbpazifwaS2V/sdcPjOKivUaNG6rOzDQiFe1LakSQ3uUHg9WOvHype&#10;y/umxcnJlB2ExYR6YoyGRjoHFzkDqg2FdD09ZfCaO2/uypm5lNIZS9zlLl68WBXPsLUjGwWwUIbC&#10;X96PIq0cKghmWVHQMsuKY4W5e+cMh4RtJZMT7P3EFpvsvRSfbKDGx9lN0GBS+0S9LDiWgHO416xZ&#10;oxobcGwB22vyWrANKBssGJla/Enrh9YVFSWvKfvRcqhLSseVaO3RuuPr0xqT90OlwpRpZyGzw/RM&#10;cA2NNIyPhaxS5CiDB0K1w6X7ifGJlBYyFPgeHh6qPxdfl64hQ/CRVAycKcnmeuxDzDasbANrDEF6&#10;WfC5nI3CLpcc98BhpLRE6KaigqJCorLke6EQptDje2IGUxLqORIln8tz8Fxs8Eflx9dgSq6RVcYm&#10;hbSG2G2TVah8n2ZdPZMKKlEqNo7z4DwcWladOnVSLjpLv2V1rfl+6GZji1q681IyJkUrle5Dzqax&#10;KBQG7RmwZ+2LrpLV0EjFYBUvLYslwstC1YeCdRHcxaaEC4rZU3StUCEx7ZaKwhDEFJ4UJIxFUEEc&#10;O3ZMCbykgsKVTezpwmIvC8YTjHJ+7sLjp63ydwaDWQtCIc06CyovQ1hu27YN+/fvV++BO/tbt26l&#10;mPVAUJGRVIoc47937141VJjjafh5GA+pV6+ecsdxrlO8/hyKVETMVqPiYztoKh/GcBj4poWYVPcb&#10;FTFnJ3E8Jb8r9kOkQqVy4+tQyLP2hOdn7UxyKxduTug25Pdnmf9KhXJSOEaYXaihofGWwCKynkLm&#10;/CuBzcAnhdPrNjCNTwoB7pgplJldRUXBXS1fky4VKg8KNh6blJnC3DlzWBwV2qBBg5RrioKUApPn&#10;JGklUHAyhsH4Af3v/EzctVMgvitgP38qPcZT2L2NPXXYX4cCn4F/43pRETBuwhgL54ixpyfnE8Sf&#10;TGkGfhccCk6rgRsNxryM8/H603rkd0tLNeF98SrkvUTFTsvQolBIzhlgcP4noYaGRgqAvuSCQiqM&#10;y3RNcLfPICubBJst1lch6zKMQrVs2bKpBc7dMYUTK6Yp8CnQngfueqlI9uzZo+IcHLFLwWS4rqgo&#10;GIilsuP/KBg5SyIl4xrvAhif4TVn0SXnb1ApMyvM4kpS7jtnZ2c1zIYWIS2j57nQ+J2wyTS/J1pJ&#10;tCy5ceA5eB8wmJ8c7k/O8qDis7jdWC/ErgPlhDoor6HxiqDCYG+k4cJ7FL60MJgSSjeI2UJ8GXLh&#10;8zxs9UHXkJHRxOwaDuihkKGbJzFQSVBg3bhxQ028otvIGOtAQcPzcIfcsGFD9VoaqQNUCnQ5snUK&#10;rTxDuXCTwGwvKiBaPYm59/i90xphmjK/Y96XdLexXS9bxjBb63WVCscgMl5l2XDcEtYQ6noUDY0X&#10;gOMVOwsvCJ/QwqA7iu6j112UfD57MJUsWfKPXksU+HRJ0TfPSW/Piwlwp0pfNkeQUDEYyoICiL58&#10;BnAvXLiQLsbOv0ugQuB3y++OLkVuUAylwsA7LUe2o2ZashkY5zl37pyaG8t4DZ/He4MWK+MtrzMS&#10;h8qI1gmzz3heIeN6fYW675eGhoD1F2xjzfbWDxkY5o6dPuLnzed9EflcWhaMTbAmghaBkXnF9M4z&#10;Z84owWEGCgS6N+haYsCalgkD1BQkdIvQbcGA7JsYjK388xcvYsPatZgxZgzmd+yA2Fatsal5MLY3&#10;b461TZpgjb8fYj3rYaxtNXS3tUFzRwfUc3VV2UZMZz1w4ECin1Xj+eBmgEkMhpVKxUIWK1ZMZXsx&#10;ndoMzAhjoaSNjY2ybHjvMTOMsZTXua+ZfED3mVg8TBXmJqufkFmGGhrvDNh2nN1lr3OnVqFCBeVn&#10;fp2dGl1RPXr0UL5qCnuel1XQLP57ngBlhhAL3fz9/VVmk7wn5YdmXIXFbwcPHnzjcQkqpn379mFa&#10;3z6Y6eKMG6Ioroa0wOratTDL3g4RdjaYaWeLnZ4eWCKKYokcs9jZCVGiPGIcHbHQzRWb6nvibssQ&#10;XBWFdzGoGa4FB2FDvbqYUM0arYsXQ/NKFdHOox66t26tXHUr1qzBOVpgOgbzQvB+2LRpk7JKChQo&#10;oBSEYckyFscMt4RgmjGvc+nSpdXxtIC5meEAz1dRKLSmmYJOa5juM7lvmUTiJ9SzRDTSHdjyoZSQ&#10;qbUqgMzF8zqtLGgFsJaAFgLPyYpxVi0zVTcxZUG/Nue9s7mekf3CcdRVqlRR1d5vO7Ppqbzv38Qy&#10;Gt/YB+fF+nkSEoKHwtVyreJquAGtWgEtWuCxPLa+dm3sFQWwWpTFuYAm6nHI4+pny5a4EhiIFgV+&#10;xlxRLJfk9611amG9u1xzUYwLXJywXJTRbPnftobeONo0EMfkHDsb1MdEOW7S4MHYu3sXbsv10JZL&#10;0sDrZFgcvKd4bzFTj7U4tEYSggqFcQ7D5cW2OLyfXzXTixlnjNtROcn5DgurCnUAXiPNggFwzrJQ&#10;8yuoNJh+aXbzv4jcbdE6YWaUseBoZdCNsHnzZsuS/DO4oOmKoskf/zksZuN5XpTa+TYQOXceYkR5&#10;PBFFcb1ZEJrlz4fepUsh1tEBt0Nb4oZYEeE21XCwUSOlVH4VoT+1uh3OBwRgmlgk4ytXRIyDPe41&#10;b4HTPo3Qp3RJxDpUx2hRkIdFIc0R6+WSWBwLnRxE+XhghSgUWjbzqtvjnFhgo8U6mS2/P5PXf9q2&#10;HU6IhdPCtzEOW9x9Wpm8HBgzMSxi3n958+bFjh07lIWZ8FoyfsaYCeNydJnSVfqqwXime9PC4WsK&#10;dwu/EmpopHr8S9hRyIl3T7lghg0b9kpNBrlwKPxpVdC6kPMp859tLRLLjGIQlKm3tC64aLkQW4kw&#10;pDsotddNnDt/HiXkfd8KaqYE+BZaCCLwt9WpLcrCDQcbNsRcF2es8/ZCeNUqWOvujkPy+4Y6dbBD&#10;OLBcWawQgb9X+FgskEh57n4/XywUK2NwuTLYJ7/TiuG51so5o5wcEevmhjlijZwU5bFKlMn14GCl&#10;QOLktYML5MMcx+q4I+e6IMJsRseOuGCyk9ZIGmhxGJlbvJd5T1O5MOMrvjJhEgfrfBjIN45j7IRu&#10;VrN1khi5flgzxHiiWCWMl1wScjCZDr5rpCrQ5xoqPEyhTROeAcdX8esyBZJFW7QS5HyqoytN89On&#10;T1uW1//AXRyVCY9n9TV3bnQDMOuFizKt1VOcFeE8JiwU55oG4qkI7XnOziqO0U2siBWiILZ71EW0&#10;vS3miTWyT5TE+lru2OjtjYWiBJa5uKjHd9b3wFJREI/CwrBJlMA6ed4cVxfsb9IEY6pUwmERJjPt&#10;bBAnSuWIry/GWlfFRLFoHohVssDJCRcDA9CjTGlsrV8fy+T174sii5Ljl9R0B+SYRfKaMYsWvhNx&#10;kpS2tujWGjNmjGooyXudmyPWAsUH3wPrjVhEyiA8M8KoWOhuNVs/iZHWO2tWmAQir8U5KBw/kE2o&#10;ofFW8B9hA+EZZqQwLZbBQLOb93lkOwqa22wrwUAgfcesBGbWixkYDGdvJx5HZUUfM4PkzOtP66Cw&#10;YNX0Rp9GokBCcESuA4Pl58QiOSHWw02xDhaL1RAnimK/KIJ5ohguBTTBKlonAQFoWbAADopSGC+K&#10;4n6rMBX72N2ggVI8oyuWx0FRCrRq+P89np6icByxoFYtxLm64ro8n8H5BQ7VsZdKRl7njL+fCs5v&#10;FWU1n0pIzvUsrBXWNA/GoYMHLe86bYDXlvU6tALYTmX1utWIWRWDqXFTMXzucIxcNBKdIzqj8+zO&#10;6LewHzpHdUbL8JZoF90OoVNCUatzLdgH2KN+aH20695OWcZrVq/B2VNn8ejBI8urvB6YGchkEm6E&#10;mDVIy/28WKXxwTY0HEJGy5rZimwu+bL1UCxqZRaXpZMw26m4Cf8p1NBIUTDd1lp4gsKbATvmp5vd&#10;pM8jzXhmS7H9B1NrGZ9gUVfCamAuemZIcWFlz55d7dIYR2Erc7adSI+4e+8eZk+ZjL2+jfFUrIg9&#10;IsyHifC/x8B561YYXakiwq2q4lTTplgjVsFOUTJRolBOi4Wxtm4dLK9VE8tq1sAidzfsEYVBJbNE&#10;lMbkqlWwxaMeJlhb42poGKaJJbNLFMPAsmWwqYEX5len9VIf0+yqYWj5clgvyqJ3mVK4KIprhPx9&#10;LKSFcoXRMjrs54fJ48da3nHqBS1Q7vJXrl2JiVETMXHlRIxYPgKtIlshaEYQOm3rhFGnR2Hc+XGI&#10;vh+N6DvRmHlzJubfnY+FDxdiwe0FiLsZhxX3V2D13dWYd3weJqyfgF7TeyFsXBgCpgagfmR91JpY&#10;C6ETQjErbhZOHDuBh/cfWt7Bq4OKgtlVFPIkN2fXrl37k1VERciNG9ci11Lv3r1fyuqni4vzTmjV&#10;yNriAC32j9OFihrJjk+F84XPKMBpMbxKYI+9nozCO7qmDDdT/EVBsCCL7UIsFbjqWDYBTGsuqVcF&#10;r8fRCxfQvYEnrgcH4aYoj74i6PuWLS1WQ3XEiXVwXqyDB/L4mjq1cUYE+jP5/UFYKBaIMrkiiqdf&#10;hXKYYmeLPWLNbKhdG1tEsax0c1XxjxXyc3d9Twy0skJQwYJKWUTb2uCh7GbRIgTXmzYTy8cWxwMD&#10;EC2vdVSU1HoPD2yrWxtPW7XCpjp10EEUWGoFYwh79+1F++7tsWTtEtTqVgvBe4LR9XRX9LzYE30u&#10;90G/K/0w5MYQDLs+DMOviAVyeSRGXxmNsVfHYsLVCZh0dRLCr4Uj8kYkom5EYd7D+Yi5GSOcg7ny&#10;c97NeYqxt2Ox8PZCzDo9C31j+8KxrSNKtyuNxoMaI25lHJ48fb1GlbwXuFmipc21QCuddT3x1wx/&#10;p1VBi4THUPG8jFXCtcxGn/QkyPM5l59zTTQ0XgsMtAUIz/PGYouOl025ZeCcATxjmhuH8CQWm6CP&#10;lhlVTEFkDQazpFgV/i7j/sOH2L5zJ4a1CsUJuY6PW7fGM1EO++S76CcK5VZQENAyBM9kF8nHz/j7&#10;Y5FYHOsa1McMsTC2i4URIcJkDjOsAgPRrkgh7KxXVwXLyR6lSiBGFMQRUQZhBfPjivzkebaKwtne&#10;qBHaFCmIa6JUJttUU8rnkbzO09ZhGCSvez6FhlC9Lm5cu4FJ4ZMwdf5UeIz2QO2Y2vBd6Qv/Ff6w&#10;H26POrF1ELInBK32t0LI5hAELA1Aw+iG8JrqBd/ZvghdF4q+Z/ph8JXB6LKrMxynOMJ/tz+Cfg1C&#10;i/0tELYvTD3PL8YXjSf6oPfanphyaTKmXJmCiGsRmHZtmuLEMxPxS9wvKBtcFk4dnDBv6by/bJRe&#10;FrTQmXHIpBJurhg7YXeG+J0TqGwYI6Flz75drK0yW5uJka45S0zmkZCz/JkUo6GRZBQRsiJcCXQG&#10;+cxutMTINthNRRAxC4o3uZubmyq4Sqg02GSQlgw7nfI4ZqZMmzbtpdqcvyug4Ll95w72bN+OuaJY&#10;o8Ti2OxVH7u9vbHduwHWiqJYWbcuDjdqiIctW2KRizPGWlvhmFh8VAC3RPDPsrdH31IlcUyOoZK4&#10;I4+xloSKJdqhOs40DUScmzNuiSWzyMUJa8VCaS8KZ2b16rgiCuNhSEtsDGqG6SJgbt9Lndls7AzQ&#10;sl1LxGyMgU0vGzhMdIDjJEe4RriixrQayNciH6pFVEOtObVQd15d1JpVCy7hLrAeaY0qY6ugUngl&#10;VI2tilIjS8Gxa3W4DXWF8xhnhGwPQdONTeGz2Ad1ZtSBzSgbFO9XHDmG5ECeyXlRrnkZdN/eDUPP&#10;D8Xwy8Mx4uoIjLgivDwCI6+ORJ9DfVBjeA0UCSqCfpP74eqVq/KlWt70K8JoqcNmnFw/VBrxm3sy&#10;3sOpjXQP08XFdfgyExyZ8VWxYkV1bpEF84TfCzU0TMF6DVobN+miYvsLs5sqMdJcZmCbmVPsUsqO&#10;osyOSqg0GM+gL5cWCVMTWbzHiXxvoh1IegIVytVbt7BGdqOMHfmIImnoLILOzg5dqlbByEqsBaku&#10;VoMb9tWrh+uiAO6HtlTKYZUomkj53xxHBywURcH6klgnB/l/KObJT7quLohSeaJqToJxUKyaCU38&#10;sSxuIW7Ia77uLjolwdja1Nip6DG6B/KF5kOprqVQplcZVBxYEYVaFkK+VvlQvk952PW1g+0wW1Qc&#10;WhHFBhZDsVHFUH66PL7UDu7r3ZGv5c/IZ5MbGR1/RNXBVdEgrgFqRdeC/Uh7VOhVAeUGlUPpMaVR&#10;eUFl5G2WB/ah1RA4vwkazKgPz6me8JvvB//5/vCb54egFUFotb01up3qhl7nesJukB1yeuVE7JJY&#10;PHmUPHNYWPXOGSl0D9N6p/Bn/ZMBprbTrUVFwqp5tqxPqgua15RxFlo0Ih+mCb8Ramgo8GaIEqog&#10;9cu0Q2ewjjei0WOKBVBsRpgQrL1goJ2BQCoXjmxNmFmSXkFhy50iq9+pPLnQuZj5k+45kl18eY24&#10;4FNKOPO1DSVPQVIwRw54FC+G/k6OmOZRD+Pr1MJEsUbiOnXEoOZBGDU1HGs3bMD5a9csZ0gbYIbV&#10;zPkzsXrnajTv1hyZGmZC1sCsSpl84/wNck/KjZ8n/4wikUVQZmYZVJ5bGdUXV0ftDbXhs9MHATsD&#10;UKFfBXxj+zW+leO/bPclMo/NjOzjsiPPpDwoNLWQep71QmvUWFcDddfXRZGWhVEhoBzKtyqPr1p8&#10;hfK9yqPKiCoo1rMYSg0sBZtIG9ReWxsNdjRA5f6V0HCONzymeSB3/dwYET5CWQrJCaYBG1MYOS8l&#10;fgU8XV1Gk0h2IJ4wYUKSg+5USkaRo5x7gJBZmBrvKDhj4JzwGdP5XmZCHy0GxjIYq+CNyOAbhWRC&#10;4Ufz2hj0w4A4lUZ6DYJTCXAx0uRnIJMplpZ2Ei9N7hKpaJnzz8wadvjlbJKUcu3xezOYHsB77OaN&#10;m9i6ZSvGRI7BtHXTMGvPLMw7PA8zDsxAl+VdUHd8XZQMK4k8DfKgSOsiKNKvCLIOyYqvB32ND9t+&#10;hC8KfoZ89nlQunlJFPQpgOw1syKTW0ZkafgTcrbKibx98iDn4Jz4otYX+MHtO/zQ4Dv8t9F/Uax9&#10;MVQcUhF52+TFj74/onDvwrCJtoHXDi802NgA2TyzoUyDknAd7oxq/arhyzpfYvfG3ZZ3nnzgd8mM&#10;La473lO8J3ft2mX57++NQtkyhf+jJ4D93szWekLSauGmkV4KeS7nlbBgWOMdAdPzOglvscVBu3bt&#10;lDIwu1ESkgHuDh06KBcVrQ02jDt06NBfFAJrGNiXirsUjlRl7CO9CCaCC48xHjs7O3Ut+Dl5PXLk&#10;z4+ALp0xcfUqxP52COuvX8Pup0+wF89emnuePcXmO7ex5OQJzNi+Df1EEddpGohsllgRFROLJlk3&#10;Q3cglZeGOZ49fYZHDx/h7p27uHH1Bs6ePotjx4/h4OGD2LFnB9ZvX4/1O4Q712PtvrVYfGgxwveF&#10;o8/2vmi7ri3CVoah1dpWCF0fhqZLA+EyzBmlg0sim1MWZLD+HjnrZEOhFgVRvF0x5O6RB6Vml0K5&#10;OeVgtcAKDksd4L7KHZ4bPOG9wVu5y75z/BaF3QugUrdKqNi7In6s/SMatmqIS+dTLiGB7XqoILgp&#10;YVCdGzsD3JQwo8uoKeEaN1v/ZmRxL4d0iTy5LwwUMsVfIx2CbZ7Z7vkR6zaY3WR2Q5iRVeEcpcpd&#10;MVNpefMlNLnpkvHx8VE3IXfMFGrJbZa/LbBdCrudcifHa/C+WAWVnZ3QffIkrDx/Tgl7MyWQktwj&#10;imnpqZPoGzkNNf38kOn3ymJlDVJ5//LLL0px67jSa0D2PFQ+zx4/w5OHT/Do3iNcvnoZB48fxLq9&#10;6xC5PhJDVg1Bm8Vt0GBWA9iOt0W57uVQtFNRFOpcCIX7FEaRYWLZjCuCotOKovD0wvix7Y/IVOIH&#10;5K2ZC4XbFEYuv1zI3DAz8ubP+6d4RUqByoJWMuOPdHExgcV4Xd4rdH1xDdNrwE4OZvLAjDzWkmV5&#10;WshmqRrpBJ8Jh8iu9SnT8piRYXYDJCStDe4u6O9kzjnbkiSs8uauhul+3333nTqGKb5UJGkd9BFv&#10;375d+Y65Y6PCKCE7/VFxcdj15LGpQE9NjNm/Dx7BQcguFtE/5f3L96+UCiuaWXT2JgTVuwgGw29e&#10;u4kTh09g8ZLF6DOpD3yG+sCuj51SLIVCCiF3vZzIZPcjvqz6BTLUzIB8/vkQ3CMY58+82Xgg73HW&#10;jHDtMuhOqyN+U1HGKznyl5MQ2fokKcF2ejKcnJxoIT+Ve266kAPhNNIo3hdG0N3BvlC0Isy+9IRk&#10;S5E2bdqonTZvrLZt2/7JRZXQr8qg+5YtW9K8i4rvnwOBOCiIn+uDjz5CQOdO2PHooamQTmtceOQw&#10;bGvXxseff66+W35GTrZjXIXfZ3qNS6UWPH70WCmXW1du4c7NO+r3pw9TxzVnWyB6JbgJpCUR32rl&#10;ZEXKAW6kqFSSokgoa9g8Ve4xFiO2EzK7UyON4BMhh/A/4xClpDZbYwCdaXr0rXPnsXbt2r+4P5jK&#10;x7Gycm5VTU7Bk9bBjB1aGnT9fPjJJ+g4ejQ23771VtxSb4qMy2y8eQPTt25BOTs7/J8oFMZw+L1X&#10;r15dtRlPTzErjaSB1ikHqXEt9OnT54/CRCbHcOIi1322bNmUHDCTIfFJRUPvhKWVPNuj5BNqpGJ8&#10;LpwqVIqA5qnZF5uQ3IFS0XBXygZunFsQX3jQ3cGCQCO2wfhHehAu7BLMIPQ/ZNdV098fS0+fMhW2&#10;7wp3Pn6kAv/dZZdZVO4DbiSoVJieTbcEiztT49wUjeQF1zbnkXCt031FC8QAO2EzaYOygkPg6K0w&#10;kynxyWQTpoyLXGJF+wihRioDXVWdhSo4zvnhZl9kQkZHRytFQxcXb4azZ89abpPfwVYjZcuWVbsO&#10;jnRNbN6zGRh4vH/3Ps6eP6t2s9HzojFuzjh0GNMBDXs0hF8vP/Wzca/GaD2kNabMmYLlK5bj2uVr&#10;ytRPKbBCl8kA/Mz5SpTAuGVLTYWp5u+kpbLo2FF0GjMG1u7u+NySjs1gKVO4GVOh+5KzwjXSF2h9&#10;MF7KrCy6wPk9G2B8kJYINxlM1mC81EzGxCeTdhhvkfvnptBKqPGWwXS5mkJVNc4B/WZfXEIyfzt/&#10;/vxqd8msKRa3GaAfnEWATPOj37NJkyaW/yQOlSL56BHOnT+HpSuWovO0zrBrbwfHQY6o9Esl+IX7&#10;qSyVXjt6YeDJgRhxewT6nO+NLse6oP3B9vCL84XLaFcUaloYP9TPgLINy6LzgM44/Nthyyu8Prij&#10;4iL4l3wmpsLukt22mcDUTBq3P7iPUYviUMPPF7kKF8KnslOlUpZ7EUWKFFFxM+5O6Vtnq5rUYLFS&#10;IDIDicqO74nuVxZysmEnyWJOPkbS0uJxpOHGeVdB9xW/T8oLDr2KP4+HwXXWKdFK5bheM3kTnyxW&#10;5AaO55J7ZaJQFyG+JVQUXqZbqUuXLi8MbPH/zPNm2h7NTwbJ44OKg8fxi+WugpXKzwMFwtHDR9G9&#10;dXe0mNACjsMc4RHhge7zumPu5bmIuROD6TenY+KViRh1eRSGXR6GQdcGod2edvCZ4wP3ce7wWOeB&#10;opOLIodHdpRrWBpWnavAdrgtrIZYIWONjPim6jfo2L7jKwsfLnz275LrhA8//RRD5801FYaayctt&#10;9+9hzOJFcKxfH5999ZUo7ff+CNqT9K+zCSDnVzBllE3/KLAp3ElW4xsV+5weyRb+/fv3V25Uxmdo&#10;ZVNoGedLSCoyUsV1hH+X+5n3NF2V/5TXJv/13ntqM/GerJ9/C/nzPfmbj5H/fO/340g+Tz1fyHMZ&#10;8SKz1+YxHNREl42/v79qL8MYJLMXjc/IzVZaTVhgayJ+Tm4sjfgoPxfnkvDxpLq1xo4dq9xj8pwr&#10;wipCjTcEthw5SOugffv2SWo/wBiH0aiQI14TjnNlawKaqczAoJnJmzwxsB0Cb5JqbaohYF4AQieF&#10;YvaJ2WpWAltaR1+NxtSr4ZhwZYJqiT3syjD0O9cPzVc1h+9MXwTvDkblyZVhPcoaXou84LHZA6Wm&#10;lcKnjT9BzrJZUcSrIAqHFEL2htmRzS8bfNr74Orlq5ZXTxq4QMPCwpQF9Y1YUnP371M1E2bCTvPN&#10;ke6wTTdvYPnZMyrWMlosmOCePVGtVi1Vw/I3CmW5Rz8RazpvsWKo7OyMWgEBCOnXF/2iZmDqxg2Y&#10;f+ggFh0/hmVnTmP1xQvYcP0atty5jR0PH5i+ZkqTluzWe3ex4cZ1rLl8SX02vr/5B3/FtE0b0Sdy&#10;Gpr16I5K8lm+z5z5D0VDUpEyaYFxOCpUThrkek7NdTvczHHAG983W6Cwy7YBKnvGTdiqiK5NM1kU&#10;n/ysllG9TPkdI9RIYbQX3itTpkySumnyC+KOgbsipqaeOXPG8lX/DsMiYQsDpuclpji4W4qdGwvv&#10;jt4ImBmADnM6IGpvFJZcX4IFNxdgzs05mHB0ApqNawaP8R6w72oHn4kN0XZNG/Q41R21JtWCzzYf&#10;2Ey0gcdcD3ht8EK5keXgFu6GJuuaoMaqGig2uxgydc2ITGUz4PvS3+Jrx69g18UOR48cTfJujYqR&#10;CpKKI3u+fIjcsjldZ1Jppn2uv3YVs3bvwoiFC9Bh9CjUDgxAzgIFlJUja10Jaq53WmscocCC1tQA&#10;btK42WRqL9+fMdSN769Ro0bKQmOXBjO5FJ+UUfSgyGflnPbNwu+EGsmM8sLTHN2alAFOTMc15gAw&#10;CM7W1vHBgBeLAyloeRMkVi1OF9CR40cwYPYANI9ujr5L+mLhlYVYeGsh5t6ai2nnpqHVnDB4hXsh&#10;aG8QHJc4IkefHMjfJz9yNcqB0j4l0HBSA1TuUAl5w/LCZY0LKo2shOYbmiNgV4Bq85B1TFbkn5of&#10;xYcVR0bbjMjtnRtl2pTBiOkjcON60lpz0N0RIDtVWlD5S5ZA1I7tpotVUzOtkRZO5NYtCOreHRWq&#10;V8cXssMXWaAUC9c4g9zHjx+3rIQ3D8aIWGDMtTdixIg/4kVMnGE6MBUMpyO+SGYxLZheEvlszNSq&#10;LdRIBrCeYyVNXQpIswsfnzQnmzdvrm4wzgY4ceKE+jIJmp7M8eZMACqOF8U4Lly8gOjl0ei5vCd6&#10;zO2B2RdnqylsUdeiEHE5Ag0HNVTDdHx3+6LU0FKoMrAKupzsgrqr66JA/wJqRkLpLqVRZlBp5Oyd&#10;E9+GfIvsfjlQZ2Vd1c4h69isKDG1BAp3KIxSHUrBupc1Gg9sjG07tuHe3aRl9FDxcffCmzdr3rxq&#10;J2e2CDU10xu33r2D/lEzUNbWFl/+ntmk6rNYBMg0/DftBmNMg3KK5QBMSDDAIXJ0ndvb2yv5ZCa3&#10;DHJjy4au8llojYwWarwGHISPGGhiDMPsgscnW3RbglKqz40BKg7uEizaXcUvngfuIDZu3Yjwg+Ho&#10;tbIXIs5GIPJaJMKvhmPi1YkYd2Uc+hzog3wB+VBiegkELw9GyKEQlBtYDtYDrdH+aHt4bvJE2Vll&#10;kXV8VnzX+TtkKv8jSgUVR7me5fCj04/IWzcvyncrj6YxTTE5fDJOHD+Bp0+SHlSkS4vBSX4eLp45&#10;+/aaLjJNzXeJbNzp2qiRWhckEw3o9npTWWQMptMa4Wuz6NBIfmESBN8LU3iT0kaJXhHGUeQ8LD7k&#10;JlrjJfC1cD1Nv9atWyfJ9KOvkVqemRAJK8OZCcIYCIN0rPN4XkYTFU3UsigMWDkAvdb3QvitcIy/&#10;Ml4FwzlNbciVIRhwcQDabmmDFkuaw7qnFQr2LQS74fbw3uSNKrFVkGNCDmSflB0FRhVA1npZUMSz&#10;ILI6/YRKnSrCfbo7gmKDsPfIXty6ceuVMlG4IGi+M9A6ac3qV+50q6mZnrnt3l3M2rUTJapUUYkJ&#10;FN4U6ikNrmm60ClzOMXUUF6MjZQvX149HhQUZCrL4pNFq8wwFVl4RpiXglHjxagsvJqUvlVULCzg&#10;4UVmWiPz7Q3wS2SAnFqcKYXMmngRzp89r2ZH953XFz139VQKgxlUAy6IwtjeFn4xfqg/uz7cl7mj&#10;xMQS+Kr1V/ipaibkCsiJnyfkQ6bhmZBneB7kCsqBvB65kcMhmxqs03RJU7SOa4OV+1biyX25mV4x&#10;e5FFjPny5VMplR1GjXxrWTeammmREZs2oqKjo7IOKF/YKftVNnBJBWtFuGmlu5yp2nwtdrTo2rWr&#10;eg+lS5dGbGysqWwzSBnHURByPOeNeAo1EsFHwkghPDw8XphHzQwsFgIa/Wri+zspaDlTnMqDAfek&#10;gM+fNmsauk3vhjZb22DgjYHodqIbAhYHwG+hH5psbQLbKFvYjLOB51xPuK1xQ4nJJZC5V2Z86/oN&#10;chXPiqLuBfGzZx4UCSiMJvOaoNumbpixaQYe3HnwUu6phODwKfpPmeLp7uenUjbNFoimpuaLyazE&#10;wTFzkDlnTmUNMEYRf1JhcoOzhlgDxL55RgdoxmaZxMPszxe5tBg3scRF2JSR3Tb+JtSIh5+Fd1hJ&#10;Tl+h2UU0yCATi6normJFaPy26VQCrAth5lWJEiVw6VLSBtPQpbVh0wb0GtcLAdEB6HS8E3xjfeG7&#10;zFel3lqPs4bXbC/UWVMHJSJKoHy/8mgwowGCDgah4ryKyDxelEjYt6jRwx099/fCyHUjce3qNTx9&#10;/Hq7G7rTWMtB8ztv0aIqaGi2IDQ1NV+N665cVrU2In+UPGGbn5QAXVp0OzMra/fu36cuUnZxE0wP&#10;Cl1rZvIuPrlRpltf3usK4b+EGoIOwidMtX2R1cF8aQ5ykuNVD6v4sQzGBfhFMM3XbBb588AJbRFz&#10;IjAkcggaxjRE4LpAeMzyQBbvLCg9pDSsllohX5d8qDWyFtoebQvXla7INTGXUhyl+pdC6MxQTD43&#10;GYdPHsbjh4+fG2NJKtatW6c+D62O8PXrdC2HpmYKkqnCrD/h5pNu4vhZVMkFxkKUJ0E2hNwoE5QV&#10;jIdQprEbtpncM0h3FhNnLB0AqETYOPadBTXoJpqQTEM1u2DxydQ8mntsXsbxsfGFtKenp7qo7FXz&#10;KkOC+MVOi5qGySsmo9a0Wqg1sxbcprnBJdwFBUMLomhIUQT/GowKcysg15Rc+KnfT6jWpxoiD0Zi&#10;1vpZOHHyRLI1P2Q+O5s7sl1Es27ddJxDU/MNkpX9ZWxtVVq8t7d3ssdIKJ9YbU8lwp/8m54T1omI&#10;PETFihVV514zGWiQyscy9fA3IZvIvnPIItxPc2zo0KGmF8kgM6yqVKmivlAGn+KDnTHZAoGV5GvW&#10;rHnlnT9vknVr1mH60unwGu6FMoPLoOKAiijTswyKdy6OfKH58LnD5/jJ4ye0m9cOkXsjEbsxVjVO&#10;TK5cczZrU75SURycTcHqXLMbXFNTM2VJa59NMt//z39UQ1XKluQGY7j0MNBtRlc1sW3bNuXm4mz1&#10;FwXX2W38+++/pxI5K8xPofquoILwAV1RdEmZXRyDDC798MMPahjLhg0b1EUmKLR79OihrI569epZ&#10;Hn199O7bG8MnD0fHAR1RKbAS8nvmR9mAsgjsFYglR5dgzqY52LZzG25cS1p1eFLBilV28uSUvOFy&#10;45jd1Jqamm+eNZs0UW5kxl1fxbvxPHBYHTe/DKazhxbB8REsdOYsdrZWMpOLBlkbZ1EiF4TclKdr&#10;MHMgTPiIZtrz4h309Vl6w6i86fiWhZEaR4uEcZDkBltbU0lMCJ+AqTOn4tDhQ+qxB/cfWI5IPrCd&#10;NvtzqQyN9u2xM52MjdXUTE/kcDF6BlggaFgLyQUqJY69Zaovq+eNx6hEuHF+kSVCS6ZAgQJKVgrL&#10;CdMtFv7tb397RjeU2YUwSOXBmAZ9hHXr1v2Ti4gKg8KWLq3k/iLfNKhA6cL79scfsfbKZdMbV1NT&#10;M3WQHZBZuMtOu6w2T05wnLRRCE3XFMFi6KpVq6rHGB8xk5UGqWSYwSoy9pywgJK26QgfC+dT8But&#10;ms0uAkmTjK4c+gbZXj0+mObGgDuVS8JW7GkJvDEsoy3RVJQphxKZ3bCampqpixEbN+C99/+tdvzx&#10;e+wlB2h1sNaDm0pDiXCTzM0y5SFnwZjJTIOsFWHvP5ErN4TZhOkCnBa4mMqDOcxmH9wg4x3057H4&#10;L368gwKXNR3MwGI1Z1oFM71GjRqlLKgCpUph1cULpjeppqZm6uWqC+dV7zlWsie3JUIZ0bJlSxXb&#10;5WbbaIHCVky0RLp162YqOw1GRUWpDbjI3MvCwhTAaRlfCn+l4H+R9uzbt6+6QIx3xMfBgweRM2dO&#10;pTw2bdpkeTTtgVPl+Nk4AS5s4EDTG1NTUzNtcPTiRfjPhx+qjS2zJ5MTzAil8hDZqfoAMv7L13By&#10;clJxEnpi6OY3k6MkU4AZgJfnHxeyp2CaBN1Wm6lJB4rANPugJC8EU1fZjsTa2vqPuAYvGoNDcg41&#10;DOpV03PfNriDMAp/CpUrh5Xnz5nekJqammmL9YKD1aaX9Wkp0U9r3Lhx6vxsf2KcnxmnfIwjqs3k&#10;qcHZs2erILzIT3bypSxOU/hCeJ2FLpGRkaYf0CCVB4UrZwsbF4nKgk3OmGXFrIfk1vBvCjRv6ZPk&#10;VDX23dHjZDU10w/ZAbto+fIqPvHbb79ZVn3ygfLQaLpI+ci5P5QpNWvWVI+xiayZTDXIwVa0WOTY&#10;NUJ6g9IEMgi3M47BfvZmH4xkIJ1l+3KsKuOPryR69eqltCzHV6ZVMJ5Dt1vWn/Mi7thR0xtQU1Mz&#10;bXPRsWP478cfq7KClALnqnOTbRRRc+Q23eFUXPRumMlXg7Ri+FyRs9MonNMC4qj1XlQAY0zooo/P&#10;ALMQjEmCDCQlNmI2NYPN0TiN7N/y5bYZMtj0ptPU1EwfZAals7eXkll0G6UUBg8erDwygYGBfwTW&#10;2TuQWakcnGcmYw127tzZaMBIJfJ3YarEP4WLqTz69etn+kFIdtKlW4ofnC1M4oNdZw2fYloEW658&#10;8skn+OKbbzD/4K+mN5ympmb64rhlS/H+Bx+oliS3b9+2SIPn4+mzZ7h97x627dqJrl06w7pgAdjl&#10;yoXuPj6IHNAfC2Pn49Chg3LM3T/iv6yEp9zkeAq6t+g2y549u2p9MnHiRFN5a7BBgwZUIGwF31aY&#10;6lrBM1W3r/AZP6TZByDptmrcuLHS1gwGGTEPFgqyYIbprePHj1ePpSWwJoUDX9juoFn3brprrqbm&#10;O8bC5curQr745QdmoDI4cvIkBv/SDjtruuNJSAiehYbhmWyenwgftWiBpy1b4lmrVnjSMhSXmjWD&#10;f4miWL1+Pe7ev49GllG9Rm+uM2fOqE03Y63cwJrJXYMODg6GEuHojFQFH+GTF41o7N69u/LHMR0t&#10;vvKg0pHnq8B5Wsu24hfI9vH0g877VVsdmprvIrtPnqRkGAPXZqBcOyWyYlTrVjgVGIhnoiRuBgdj&#10;Rc0amOnkgI1162C5qwuGVSiLX4oUxko3Nxz2aYyTsuF+JMfeEUWzuHkQps+aCStLETLHVxDsnUUr&#10;hP20nlekzfTewoUL87n3hRmFqQINqAGZGcBKSLM3TlJ5yLEqVffGjf81IjT6XTFQlJbAoD/jN3zv&#10;NvLZN964bnpjaWpqpn9y5AJrvOieTwhuic+cP4/o0JZ4EBqKM00CMKJSRaz39MRpUSbTqlljWb26&#10;mOPsjGhbG6yuXRO/ieK4JhvyG8FB+NW3McZaV8Vx+XmyeXOM6tIZn4m1wyazVB5UToyD0L3F139e&#10;j0EG1T/44APKrfVCZsu+VbCF8HEOqo+JiTF9wyRzlr/44gvVQ4aNEAlaIKxMl+cjICAgTaXqsrGi&#10;Gpf73/9i8JzZpjeUpqbmu8VKjo6qni1hj74rt25hSNMAXGnRHLMcHbCmbm08DA1T7qtrokD21PfE&#10;UhdnzHKwxwRRIBFOjhhvY425cj7IcZDjnspmdXTVyjjcsCEON2qEGbLh/jZjRqVEjLgLE5AYBnhR&#10;eq9RtC2ytx+F+NtEHLUe24uYvVGSfjkqDzJ+gImPMw2taNGif7izkooncvx9UThXr1/HkePH1fzz&#10;g0eP4sSpUzhz8QLu3kuZPlnU9NOmTft9qNXPP2PhkcOmN5Kmpua7x2Y9eqgN8erVqy0SA3jw6BFW&#10;zpyJrZ4eeNiyJQ6JAthcpzb2eNTDfg9PbKpVE6truGGNuzu21a2DY95euCDWx0E5bnXNmlgsimVD&#10;TXdsluM2yt/H/HxxVxTKxkYN0VqO+/CTT5QMZWov4erqqpTDi7JgOSiL71VYl4L8bWCAEB06dDB9&#10;gyRdWuxtxRhB/ODS3r171ZtnS/eXiXls2rcX43v2QLRc/BuibZ+2aoWnYhKSzyxa+mazZtgp5qCv&#10;aPr5m7fgUTINeyLY1Izvu3mf3jpQrqmp+Sf2i5qh5AOzUA3ckE3uyHbt8LhVa6yvUwejrKrgkI+P&#10;ims8adMKW2rXwjSrqogQi2OR/H5Q5NdNOf5S06ZYJJbIRDl+niiRI76+uCcy7p5YMdPsbHGnbVsM&#10;sLeHc40a6jWZqhs/M4tF3BEREaZymWSjWraIkufeFBYSvlG4CO8zD5mD4s3eIIM5Rkt2FgYaimLX&#10;rl1KoeTIkUNZDi8CfYfTRgzD0cY+uCcK4ooojtFVq2CitRUiq9thqWjm7R4eWCAXP9reDmvdayiz&#10;kJkMZwOaYF7XLrjzmp17Dxw4oAbh//0ff8fkNau18tDU1PwLx8qG+f3//ldlShnYf+wYxvs0xlXZ&#10;5Eba2eChyC+6pH5t6I1RFStgeJXKGFKpAuY4O2KbWCm0Nvj4kPJlMc3WBuEi0yaLgjnqI+ds0QKP&#10;hTPl8UthYYgS+Td+xAhlTdB1xeFUxLp165RSoXxevHixqXwmhw8fzuOeCWOEHwjfCFgSv4uV5nPn&#10;zjV9Y+TYsWOVP9DNzU19KIJmFv+W5//JzEsIKpvzFy9iWLdu2M+LJsrgoVz0KLEqJlezEnOvBo6I&#10;Fn8Y2hKxjo74Tb6M3XXrYoF8CTdEQ++nj9C2Gm4EB+OOsHsjb5y/dNFy9qSDGp0518wcKydfpB72&#10;pKmpmRinb92quvSywaIBNoNtbWeH66I4aElcauIPiDwjn4oSuCWPx8rjM0QZbKlfH0vq1EaMQ3XM&#10;E65yc1UKZU3NGrgtckx5WUQRrRYZurlBA6yvWwet/f1x5coVpSyoRBhUJ5jRSjnLgmwz+WyQ/+dx&#10;wibCN4JoVjWGh4ebviGSA99ZUFiwYEH14QywcJAWCVucPA/jJk7EILl4Z5sHI87ZCfPk9xVyYTfJ&#10;BRsjGntuDVdsatgQY0SZTGdQqr4nouXnsjq1sM/bC0vkC9nr1QBdSxTDuYAAnA8MwKhBA/HgJcZR&#10;Mqhfu3Zt9X4DRZGx743ZTaOpqalJRm3fjq9/+EHFJAww49TDwQFXm/jhrmyGF7q6KPm0xN0Ni93d&#10;cbppUyyv54GY6vbYUK+uOuZxyxBckce3eXpicQ03zJeNcbRYL/1Kl0SLAj8jUjbHR0VxHPf1hUvp&#10;0up12KmcMpctTihzb926BXt7e6UcOELCTE6TtFD4HB4nLEUBn5KoIVSClRXlib2hYsWKqZkenJJl&#10;gF13+Vym+ybWQ58l+j1EWE+0roqTIvin2ljjnF9jDK1QDrH0B1atrNxXs+1sMVWOmStWwThRKAvl&#10;f3dEk9+Xi7/KzUVd4P1ygXc09sGNoCA8a9cWM8VauRYvfTgx0Pqhm41Wx1fff48Fh38zvVk0NTU1&#10;4zN8/Tp88sUXalhcfLD9yHr3Gjjo44NhlSthqfy+vb4HDnp746T870CjhsqqWCSb5XVicRzw88MZ&#10;sQyOiOxbIo9NFBk3Tp43Wn4OrFAeR2Xz3K5QIdxv3QqVf8ygskIJ1qBQxg4aNEj9vWXLFpWymy9f&#10;PtXZ3Exek0zt/eijj/jczcLPhCkC5gxvf1HZPNuRyHEquG6AxXZFihTBhx9+iJMnT1oe/StGDhmC&#10;KTbV8Lh1awyrVAGzbG2x0MUJh5sGYkXdupgjCmOwPD5ZlMhvXl64IubgCtHo28U6udOsmSrOAQPq&#10;rVrhkfCsWB4LRdszYLW6e3dcToICYSU8TcEcBQpg6727pjeKpqamZkJOWbcWH3/+OVxcXCzS5Hcw&#10;mN21ZEnsqlsHOzyYjRWK5W6uavO7T6yMRU5OyuXOjXKHooUxpFxZjBeF0a1EMYyUY+62bYP1HvVU&#10;vQjjHxfF8hgqx5xq1hRhYu3E78HFEeD0muzYsUP9bSgVlkqYyWuD7E0oxzEewqLwFIG38DFfyOwN&#10;kAyo0/JIqIFDQkLUh9q9e7flkb8iVAT/KFEMJ0Toj2WRjSiFcLmoK11dsd3TAxsbNcKhxo2xU14/&#10;Qi7iBLmYC5wdMKh8OayRi7bH3w8H5cIeFNPviFyss02aYIe3F07I43flQi8aPw53LKluZuDUQ/oR&#10;3xMzsOPo0aY3iKampmZinLh6Ff77ySfKyxIfx48fR5Gvv8Zl2eSOrVoZy0R5cGNLOTbNVuSYQ3Vs&#10;qlMHK0W5LBaLY6GjA+ZUtxOlYoO59vZq40y313I3F2xUSUP1cEBk4Y3mLRAl/6N8NbBv3z5Vkc5Z&#10;IOfPn1eP8f1wU/y8cgt6iJjYJDL+ivAfFPjJCTbfOsE3ZvbiBtkPiqYQ34yBzZs3Kw3INidmoNuq&#10;n1gHMc6OOBccjLkODphpb4vJNtbKNTVVLhALbJjSxgtJN9ZiOTZWFMsCdzecFaWxQ0zB8OrVxWqp&#10;iF2iYFjBeV4UyeByZdTPaPnCtmzdmmi9CX2GzLL6VMzP6J07TG8OTU1Nzedx2Px5avZPx44dLZLl&#10;fyicNy9+k03wTi8vJddO+zbGLZFTx+UxpvIyYE4lQTkYJ0rilJ8/Lvr7K7fXDrFS5rm6YI78n7Hg&#10;w/JcJg3F1nBT2Vnxg/YEPUSUudyUs1XUtm3bVDkFZdzzsrI4+M8yP2ShMFkxnAWDzxtLy9xnBtcd&#10;HR3/qCpn4SCVDmlkByRE+7ZtMcHaCo/CWmFFLXcsEMWwTy7QGDHhwq2rYpadDaaKJTK4ckWsdXfH&#10;yUYNcdXPD/NES0+1s1WFOOQqNzcVJ9kryoRZW5tE686vIecSheIkv7OgJzFUF+Xz3vvvY96vB0xv&#10;DE1NTc0XseOYMUpwz5gxwyJZ/ocObdpgtsinDfXrK68K3eqb69XDAnlsdd06GGVTDWGiCEIKFcIU&#10;kXubPD2wRxTIdpFfMUwiqlEDu7waYJPIt+nVquFO00CVlXq6sQ+8RMFcunrV8kq/w11kJQu1jx07&#10;pv5mthWtkGZiBSU2DpceJEtA/aHQlYI/OVBC+IADU9iMy+yFWVVeoUIFdfFYJEgwGM2sK77pNnLx&#10;EoKWRwvRwLFish3y88VUKyucb9IEN8ViWCsXa0SF8lgnptrxwCa4GNAEs8R8i5ALF21XDV1KFEWk&#10;WCjhVlWxRDQ2Lzh9h12KF1Xm3RR5nF8UU31bPCdoT7AFC9+3iygm9vY3uzE0NTU1X8QAS1+/jRs3&#10;WqTL/7Bj5070tbXF5dCWKo5xpXkwzjYLQt8yJbG0pjvOBTXDQtkIT3ewR4xswreKVXJKrIu9YrGs&#10;FnlIOUm31U1RBDdbt0bfCuVwoKE31oqCmTd1Ku4lcM+fPXtWubHoljI8L5yTTkvkeeUXjAHzMwhj&#10;hR8KXwscPjJa+Kx3796mL0gyUMMYR/zAOWMKjP5/+eWXyoxKiCGDBmG2mGTXWrdSCuC2aEYW2Nxr&#10;3hxnRPOeFqVCLX2vZQguBTbFefmbfsNJVSurPOmI6vY416IFTvn7ilKxxWG52EyBmyW/7/H2Upo5&#10;e6ZMuH79uuUVzcE++f8Uy2mQ7mmlqan5GrQVoS+y0lTe8bGYyZNwSBQFa9quipx7ENIC40SezRZZ&#10;Rrf7U3n8mcgw1ntEikUyydoKO2QjvE4sleV164r14YWjctyVkJa4ERioKtNXyKZ738kTllf5H7iB&#10;79Gjh5LLbGRL/Prrr2ooFWPUZnLcoKVW76mwrPC1wPG0R9iwKzGzhxXnrCzPlSuXUhoGqEyYCmvW&#10;H//YuXMID/DHCbkIg8qWwUW5CM+YPSUXZEudOhhQviy2iAJY5eGBOGdnVZE5SZTM1GrWmCsaeoxY&#10;GDPloo+Xv9fXro0zTfxxNyhYlImfCkIxK8vbzk5NOHweGGRiyjH7yay+dNH0ptDU1NRMCjNmz468&#10;efNapMtfcenGDSwaOVw2uz7Y4umJySLXTvr6YpdHPWyoWVO1c4+SxxbIRpmycW2D+lhZrw4OiaVx&#10;TOQhn3dAjo+otDCZTQAAaXxJREFUZoUnrVrjV9loL5o3V17ZHPS8MHyQNWtW7N+/X4UWvMSiEZmu&#10;JhyayXOSnqZvvvmGxx2kEngd+ArxPOuDvjUqCrYrMUwlZlvxeYz+J+xMyd5Us+QNHhalcS04CCvE&#10;fIt1cMBG+RllZ4MZ9rZKASyXi7jYxUmlrq1wc8V4+d98J0fMEMUR6+igfl8kj7Ml8irR/GOqVlF+&#10;w7Nyob3t7dVo2ReBfWPYD+aTzz/XhYKampqvzA3XrymZx7YizwMzQRdOj8RBbprDwnBTLI6hsiGe&#10;6+qMuczAErk2V2Tf3kaNcEIUx29idQTl/1kNllogm+kxspF+JJvtc7Jpjh41AjdfMAHRSGIyvEM0&#10;BFhOwY1zYgF1Y/AfrRd5blPhK4FTBk9nyZIl0X5XjH3QTcXGXUaKLpWIh1gOCQsJDdwUrdinZ0/c&#10;bx4sysIGxwIClDm3vIabWA/OYtJVQZxcwC316mKnb2NsbtgQW+vWU/8bWqkC4pyccEweo7nHdgDn&#10;AgPQq1QJ3Je/D3g1QHbRuAmVVmK4fPmyml/+wUcfIfa3Q6Y3hqampuaLOHDWTCWoE47pNgPdS8tF&#10;Xs4OaILLwcGqpck6kXfjRJGwrm2XKI4D/n7YLZthxkWiZEO8WzbKdFk9EC7098UyEf7PSwyKD27k&#10;6boy3PnOIkspnwcMGGAq10kmAjD8IJ9pj/Bb4UvDU6gKTBJzX/Fiffzxx2pUogE2HqTJxACOWdrs&#10;zbt3Mbt/fxUwnyrm2nUxxRj7oAuLvfKnOVTHwHLlVC40g0g3W4Rgv5+finPQGqGyWOleQxUM8nk7&#10;xfxbJRf/Nzm2uVxso61xUtG1a1elaYN79dRNEjU1NV+JtnVqqzEP8UsYXgQqkoOHD2Nc925Y1qA+&#10;7rYUOSibYkW69NltXPg4rBXO+fpioJsrotaswaMkKg4DlNWffPKJUhx8TY7gZnIT694SyvT4tMxR&#10;fyR0p0J4GfxbuJEvygC52cnJOnXqKK3L4hUD7LvCx6ZOnWp55M9g9tWkaRHYI9YFNSoLZdgccb9o&#10;3TtysS6IVt7s5SXauIryCRqFNeyHP7JSRcQ42GOJmHuxbi6qS+WCmjWwTSweD9Hk15NQaZ4QDG6x&#10;rfy/RSPP3LXT9ObQ1NTUTIzrrl5RbnDGP4y02ZcBhTrl4p1793DmwgUsXr4cnbp0QfvmzTFh3Djs&#10;P3JYZVnxuFcBYx+cVEjXFeU2wVoVyml25E0o1w1yHActFTnupetCKggvsxni82bs0vqwtbVVb8gA&#10;XVoM3DwPN0QDRnbtrFqzU9sebOCFfmVKY7Fo2L1saVy/PtaLRp5uUw2Xg5opd9XFwEBskseGViiP&#10;s/7+yuy7HRCA2Z06Yt/+/abWTlJBq4X9veQzo0FoS53Oq6mpmWSOjFuoNqBOTk5KEaRGUF5TvvmK&#10;JcPkIrY6YXIUZ4cklOvxaWlxQuYRJhkhwueORvQXIU4zyBjsTnBICZ/HUbUvwtnLlzGjbx9caRqo&#10;TLV7zYKwVczAZS4uiBGrY1ntmpgnVkacKJVoh+qYK1bIFDsbXBFL46wonph27bB3x/Yk+wGTgsjI&#10;SJVR9rlweOx83b5dU1PzuaTb25+7+b/9LUnxj7cJpu8yrnHu3DnlBmO6Lou/n1cgzqp2SyxkIxVD&#10;UrGElec0YcxOyk68dG8VKFAAJ078noNMVxBjHyxU2b59u3rsRaBFxvSycQFNsEWUB0v7OfaR6by0&#10;TJ6GtMCjFiG41aIFfvNtjHlhoYiaMR2Xbty0nCH5oVxskyaBc94ZG6Fvk6NrtTLR1NRMyI03rqNk&#10;lSpKVlAwp2awDoRynZmzBOW4yHrVPSQxWc/HK1euzOMYC0lSXQizr9STzE5I0m9GzcWgjFE0w2lY&#10;DCJZWVn90crkZXH6wgWs3rUb67dswZodO7F2717cvHkTDy2v8abBPGr6Cmlp8Zr881//Qkjfvth6&#10;985fbiRNTc13j0tOnsA//vnPF6bvpgZQnjHhibLMaAHP/oW0MOg9MpP1ZKdOnfgcduodKHwhGgvV&#10;jF2zk5Hsb8/aj/iuKhamUNCaNRJLD6BSPHTokOq1nyFDBmWy/vejj5ApRw7Y1q6NofPmaitFU/Md&#10;o2eLFsr6oGxIC6B3hZNiW8j7JjgzhPK+efPmprKepBViabK4TfiN8LlYweA4e6KYnYw1IdbW1upF&#10;2eWRYBDakvKF9evXq8feBfBzc/jU5MmT1RxkBqQMa4VBtZ9y5UJ5e3u4+/kiuGdP9I+OwoxtW7H+&#10;+jXTm1FTUzPtcNu9u2r8A3fxnACYFnD06FF8/vnnalos5zTRw1O4cGFVeW4m7w0y+C5y7YmwojBR&#10;fCx8zLYkiZk0HFfLWAffhAG2Q+cbouLR+B/YKoXVnkyFZhdMV1dXlClTRikauvvkWuP7TJkQ1KOH&#10;6gSs61A0NdMOO48bp6yPbt26vVYW6JsGh04xPZeyiTHf1q1bK1lEj5KZzCd5rCWld54wUVQWPmH8&#10;I7GgypQpU9Qum24sA9RqdGlRS71N8Eukn+/SpUs4deqUMis5KzguLk5ZVGzJwsZizJagKcesK5b6&#10;8zgmA9AvyCr2V823fhWwayb9p1QotFraDB2CjTdvmN6wmpqaqYM7Hz5AsYoV1abZrN9fagaD6SLn&#10;4efnp/5eunSpmuNUqVKlRIvGGXA3Oq4LvxOagn1PntavX9/0JKSPj486SfyWxdRcfGzNmjWWR1Ie&#10;TEOLiopS5iM1I0v1uRvg+yD//d6/kf3HrKhaoiJcKjnA19UbYfWD0LZhCILq+MPHpQHqV6+DSsXK&#10;I0fGrHj/vff/eC7Pw2wFnpf98aloONskJUGlxYLMbNmyqfeQr0QJ7H7y2PTm1dTUfLuM2rEd32TI&#10;gPz587/RDWdygcXTnBdCUJb++OOPKrbLAnAzuU/FwqGAFhkZIDTFYOEzNt4yOwlpTB2M3yadJfEs&#10;SqErKyXAWAMtBgpzpg/Le8QPX38H18qO6OTXBiPbDsS0nuMR1WdyspHnG9F2ALr4t4NbVSd8/dlX&#10;6nX52ekzZNLAjVeofE8KmA5oZ2enrDqnBg2w5c5t05tYU1Pz7bD9yN9njXMTmxYxYcIE9f7HjBmj&#10;/m7btq3ahLMFvJncJynzKP/keYuFf8H7wmghxo4da3oCkvURefLk+dOOnJqMTQkZkEkOUKOfPn0a&#10;rVq1UsGdv//f31Egx89oXi8Qk7uMMhX4b4rh3cagQ+PWYtlUwocffKi+BCpVDs43mwPwOjh58qSK&#10;mTDjq83Qodoi0dRMJcyWN6/yFqRVMPuKsrVQoULqb3YmpyzjJEMzuU8uWLBAWSpy3GHhT8I/4XPh&#10;KqGqLjc7AX1l/D+zsIyOt4w18LEaNWokuQtuYmD8ggFnuo7oUqpQpCxG/zLIVJCnFs7oPQlNa/ni&#10;p+8zqevAJpLTpk1TnyW5wK6ZdKlVdXXB9vv3TG9oTU3NN8Oe4VPUWjd272kRjBNz00+Lgg1wCbah&#10;oifJTPYbZCKQfPYbQhvhn8CWvdvpNjF7IknLRI5R/VGMjpBs6c7HmEf8KjtwWht0BXl6eqrzfPHJ&#10;Z+gd1MVUWKcFdvZvh88++hR/+39/U8WY/KKSw0fKHQItv3/9+98Yu3SJztjS1HwL3CYbuE+//EKN&#10;ik0rtR+JgTENbkzHjRun/mbogjKYDXHN5D/JOjgeI2wh/BMyC49xB232RJKtz+UY1SPLaBrGqnQ+&#10;lpT+V2YICwtTHyLz9xkxoeNwtaM3E8xpjRM7j0CZgiXVtWFaNN1Rrwsqbbq0/vXee5i4epXpDa6p&#10;qZly7DFliqo8Z8ZpWgyexwdr+iifODyKDRaZecsMW3qTzOQ/yea6llq3SOGfkEt4lQLK7IkkLxqf&#10;TKVhgFqMbU2Y3vsyoA+OfbP+89776BrwS7pRHAnJmIlzpeoqs6tEiRIq5fl1QCViZMKFDRhgepNr&#10;amomPzfduomKjr+3AtmzZ49lRaZdMOTAz8IYLseR8zMxxkG5bCb/DRYpUoTPOyT8E9iu9ybjG2ZP&#10;ItlTnvEJFhkaYLYQ+8wzPpIU0M3FMvr/+9v/wa6MlanQTY+c1mM8yhcpoz43q/ZfJy2Y15BuRPbm&#10;YjaI2c2uqamZvJyzdy/ee/991KpVy7IS0z6Y2coO5KxKZx1c6dKllUHA7DIzHUBaqtLJr6k4DBQU&#10;qliE2ZNIFppQWTAaTzBQzBReVqWzpceLwH5SHHfL12ngUNdU0KZ3dvZvi/++/4HS9CzoeR2wfQoz&#10;tCI2bTS94TU1NZOPVV1dVR8pFv+mF/Tr10/JY9Z5sBCbypEhhZ49e5rqAJKJTpaaO/ZN/AOFhHhe&#10;ESGVBaP2rOwmXkaB8M3RWuELd/RtbSpc3xVO6ToaJfIVVV8ce/G/ahsEBuhpftInO2XdWtObXlNT&#10;8/UZvWO7Wq8UsIwXpBcwEYCfiyUTRK9evZSMZpW6mQ4g2fvvs88+4/OmCf+ArVAFtc2eRHL+B5+4&#10;bt069WIvo0DYC4rnr2nlmm7jHS/D6b0mqgp5Zr1R278qWC/D65q/ZEmsvnjB9ObX1NR8de55+gQV&#10;HKrjgw8++JP7Pj2Axd90YVWpUkX9PXfuXCVPOF2R7UvM9ADdW1myZOFx54R/4KUVCP34DLq/SIHs&#10;3LlTBWZ+/OYHFQswE6jvKuvZ1lQaPzg42HK1Xh4zZ85UX3qbIYNNF4Cmpuarky7iL779Vsm/V511&#10;lFrB4m82wqUSIYyCQsr1hQsXmuoB1gmyG4cc91TI8g+Fl1YgdKEwIv/111//MZnQDEYPlf4hPUyF&#10;6LvMyJ4TUK5QKRW4Cg8Pf6XUQGZmcarY//3972rAjdki0NTUfDV6hYYq+cUU1jcBtm46fuI4tu3c&#10;hsgZkZg3b56StSmBu3fv/jFk6urVq+oxxnlY5xITE2OqB5juW7VqVUOBlBcqPFeBMO6RO3dupSz2&#10;7t2rXigpCoT1IrRQsv+YxVSAarLv1gR8+ekX+Omnn3D58mXLlXs5MKebfcLK2tpit5jcZgtBU1Pz&#10;5bj13l28/8EHqF69umWlpRwoK48dOYb1+9ZjyeolCO4YjEadGqHrhK6I2xaHWYtnqYarydkyiZvP&#10;Jk2aKAXCqbIErQ9OKXxeJhZrReQ5nFJYV6jA0nSEirY1e8KrKhC2S+d5nStWNxWemr+zW0B7dZ14&#10;/V8FvBFYsPjNjxkwe89u08Wgqan5cnRp1EhN40vpQXkPHzzE1t1bMWfHHNRtXxeZ/DOhSPsiKNur&#10;LKxGWKHa2GqoGFYRUUujMH/hfGU5JBc44oKyh8Fxok6dOqq/Ifv7mekCkiMo5DlUIOzgrvDcNF4G&#10;VNgrhS4so/+9oUDoPzt27Jh6LCEYdOJ5vR09TAWn5u+c1Hkkcv+UU8VDDFPyZcGMLj6/09gxpotB&#10;U1Mz6Zy9d4+qtWJtXEpPHGRK/6yds9B6VGt8XOpjZPPOhtLdSsNmrA2cpzij9qzaaLi4IRrGNcSg&#10;OYMwde5UXDh/wfLs14MxjpwpvUSbNm2UzGZxuJkuIC1hCSqQ9kIFVUhoZWVl+gSSA0Xi14EwoMTH&#10;6Drh4CYzcG6InBfuVs6mglPzd07vPVFZabxWbF3/KmBSA1sy041ltiA0NTWTxl1PHsOjebBaj9HR&#10;0ZYVljK4df0WZq2bhX6r++GzkM+Qb1o+NNjWAC4TXJCtdzYUDiqMn0N+hstYF7Te1xpBa4MwJnYM&#10;ps+ZniyWCOUNY7CG92PkyJHqcw8cONBUD5BsZyXHUIH0FypkE57hgBSzJ5A1a9ZUL2SYOgR9YZym&#10;Fxsba3nkz2CJPHfF7AtlJjg1/0dfN2+1E+AO4FVRsmRJfJshg+mi0NTUTBqXnDqJjNmzp3jLdrqe&#10;129Zj7EbxsK6vzVyRORA+Tnl0f54e5TtUBbVl1eH3QA71FxSE3Um1UHLLS3R+1Jv+E3xQ8SKCBw/&#10;edxyplcHg+VMUa5Xr576mwaC6AI1I8RMD5CG20s4Sqjwo3A/A95mTyCNWg66Sgy0bNnyhb2wOP3q&#10;3//6t6p9MBOcmr8zxKMp/vmPf6gK81eF0WZgx8MHpgtDU1Pzxeww6vdd+OrVqy0rK2VAd3Xcnjj8&#10;EvsL8gzOg+zjssNvtx9qDa+FouFF4bXUC6UGlULg5kD4zvdFz9M9MfzGcLRf1x59ZvXBlu1bLGd6&#10;dTAtl0YAZ6UTr6pAPhMuFyY6D4Qzxfl/DmE3uvGyCy93zUOGDFF/m4HRfD6vppWLqeDU/J3JYYEM&#10;GzZMXeuJq1aaLgxNTc0X8+NPP1VdHlKy7uPZ02c4dOoQhu4YiqqDq+LHUT/CcYkjfOb6IN/QfPDa&#10;5AXr0dZotKMR/Bb4of2e9hh2bRjGXhuLfrv6ode8XohbHPfaXYETKhBmY1GGsDbNTA+QQ4cOVccI&#10;w4X/FP6/94QsTcfEiRNNn2SMQYw/D4TDk/gYfWKJteTgiNZixYqpOeWDQnubCs93nRyhW61UFXUt&#10;X6fadfTo0eocoxbFmS4MTU3N57PV4EFqI8dYQEq2bL936x4m7Z8E33G++LDehygeWQKV+lZCpm6Z&#10;UHdbXZTtXBYOcQ6oObkmQteFYujloRh9ZTTCr4djxIER6DyrM1asWfHa73HNmjUqjs35RQSzbClD&#10;2PXbTA+QxkZVOFX4L6FCP+Ez9kMxexJTeeX/sLW1/WP6IDOy+Bh7pzyvRwxNQR5XNE8h1QvKTIi+&#10;yxzfcbiq1KcL8XXyvC3BLSw8cth0cWhqaibOtVcuI9vPP6tmp4llliYHnj58ijnb5qDlspbIUOYH&#10;FK9TGPkq5MIngZ8gV+tcyGz3IzI3yQS7oXYIWRmCoVeGYsyVMZhybQpm3pyJkTtHol1kO+z57fXb&#10;yienAmkifMpYh9mTSAo4VqQb7cjZmVKeoyqhX5QRwJYb7PRo+w61cU8qGzn9PpFxzpw5lqv1amAa&#10;NpMWzBaHpqbm8zlw1kzVsv1V67GSgqdPnmLrwa1ov7Y9qnW3RuEmBZGpZiZkGZMFJWeXRIUhFZCr&#10;XS5Y9bKC+1h3tN3YFqMvjcaUq1Mw4/oMzL0+F11juqJPbB+cPnPactZXR3LFQIiKwifMe2Z7X7Mn&#10;sn88X4zZVQZYQZ0zZ84/PWYGmlo0C1WqacGSym1jJkzfNXYP7Ki+DHYrft1Z6qwi/SFLFtPFoamp&#10;+XxWcXFR8ul15vW8COcvn0e31d3gu6AxstpmQZZaP6HQzELIPSk36mysg7oxdeE81xnBG4NRblI5&#10;+G7yRei8UMy4JsrjxlzMOTMH3iO9MXrxaNy4dsNy1lfH9OnTVbEkK9IJznqnPGJ820wHkOxYIscw&#10;jbe78A98KXzMVF52ZTR7IodByTFqFroBzkPnY0kx+ahEDFdYrszZTQXqu0T2B/v686+UZfe680E4&#10;7ZDX1UGsELPFoampmTi3P7iPv/3f/yEwMNCyopIfzx48w7A1w+A9tyF+KPcdcrnnQJHJRZBhRAbY&#10;LbJD+8PtUXFQRbQ62ApVh1RF7RW10XRpU3Rd3g0xN2Ow+MZi9JrbC79s/gW9evdKlhiNUQfCjFqi&#10;b9++So4wUG6mA8imTZvyGCqQdsI/4eg333yjGvuZPZEBdjkGISEh6sUIPs7HBgwYYHnkxWBPFzbs&#10;YnpvWINgU+Ga3jm2w1B89tGn+PTTT5NlZrqL7J7+I9bhsPnzTBeIpqZm4vRt315ZH0az2OTGs4fP&#10;ELMjBjUia+Dnhj+jhF9RZPXIgoyjMqLsrLII3BaI/O3zo+6KunCc4Igyo8sgYGMAfEb5YPb12Vh0&#10;exGif41GcEwwcuTPkWztTFiBTrc34xoEYx8MNUydOvUv8t8ga0ZE5lOBNBL+CV14ssSqEGfPno2M&#10;GTOq9uwGmGX13XffqSK2lwGDxfQ1ciZGyfzFMLHzCFNBm97IepiWns3wj7//A4UKFXpuJ+OkgiOF&#10;GQgrVrEitt27a7pANDU1zcmmif9+/33VppzjXZMbzFDdcniLUh5l2pVBsXbFUD60LDLXzIRC0wuj&#10;TO8yyOD3I8pPL48S/Usi1/BcqLumLvzC/TD71mzE3ozF4suL4TfSD1bNrNQcoOQAZTDTdUXuq3ZV&#10;hNGeKrFmigm68TLs8SdkFMLV1dX0yYsXL1bDR3iMMViePeUtJ3ylPk5HjhxBiRIlRKD+HTWqOCGy&#10;1wRTwZseyAy0KiUqqjRBugOTA8x+4/Vn3564Y0dNF4impmbiHDgzWskv7r6NGrfkxN49e+E/3R+F&#10;WxTGt62+RclJJVGyWSn80PUH5A8sAPdBbmgw1gNeIzzh3M0BTl0c0WVVZ0RcjlDWR+yVWDQY0gBN&#10;optg6cKlyZZezGxaynp+dipOKjpu6BnTTqydO4PuVDLyHCoQ6ou/YCc77Jo9maSPkC9CK4XgBTfi&#10;IK+TRcTxinnz5lXnqVqiEiZ1GWkqhNMiaXV4O9bD3+W6MengwIEDlk/9euC1Z8ETe/hP3bDedHFo&#10;amomzl2PH8HJq4GSO5y9kZx48vgJ1mxcA5+xPijWtRgKTy2MHONzwGeXD1qubIkyU8qgfPfysIq0&#10;gvsUd3Q80BGDLg7CqIujMPnqZETfiMb86/MRND0IdfrVwaljp155BLYZuPlnjR5HlRNGHJXeJGZj&#10;mcn/GTNmGBMJHwlNMVioMqbMTsBiNQZdOPbQqP1gfywKMWrw1wXHLLL/Pt/Dt19+i24Bv6TZMbjh&#10;3cbAulRlpXDZV2f79u2WT/n64JfPYTA8d+exY7Hn2VPTBaKpqZk4l546qWo/KL+Sc9YGsWPPDrj3&#10;c0fxdsVRZGgRZB6dGdUWVlPB8qxNssJrnReqDK+Cxhsbw3+BP3oc74ERV0dg3JVxmHZ9GiafmIxy&#10;IeXQPqo9rly8Yjlr8oHzh5hVSyuEYEsqyl13d/dEM3HHjRunemfJcdOFpqguvM10XrMT8MTUQJkz&#10;Z1bBcIJxELZ6ZwZXcgSECU7momJivEXeD/JmzY3Ofm1NBXVqY/O6Afj+q++UcHdzc8Px46/f9Cw+&#10;2Eqf1tp/P/4Y8349YLowNDU1X8yZu3biX7Ih5oyL5MTJoyfh2c8TP/v8jEy1MqHg9IIoEFEA/tv9&#10;UbF/RdReXxs1o2rCNdYVzdY0Q8iaEAy7OUxVm0+6MgkdV3SEXR87jB41WrmaksttFR+MaVO2sssI&#10;wT58dK+zINlM9pMdOnRQzxE6CU3xnXA/3VjMETY7SceOv9cuxG+iyBenZcI03eQGdwZMK8uePbt6&#10;3a8/+wo1rV3Qr0V3NRbWTIi/KdI6GhLWB/Wr18EPX3+n3h99hLx2yQ26rJhmx7zt4pUrYcW5s6aL&#10;QlNTM2nsPS1CrVkGjZMLjx8+Rv/J/ZEvMB++z/8Nvrf5Dj8NyYJq0dVQvEtxOC53hPNoZ1SKqATP&#10;WE/4x/qj19leGHFtBLpu64pSwaXgNcJLbdCT02WVEMymouXFDS6tkbJlyyoZnlgWLmkZgftA+Hdh&#10;ohjJlLbnaaIvvvhCFRYaYB2IPO+1uskmFQy8s/Ns1qxZVerd//3t/5AvWx4EuPugT1AX1RrETNi/&#10;DqkopvUYjxFtB6BD41aqov69f/5LWRlsfeDl5YWDBw+myE6BCpQJDFQcn335JcYsWWy6GDQ1NV+O&#10;dZoGKrn1qoPczHD/9n20HtcaX9f4Clldf0K+enlQqFY+FLDPi+zFsiCXXQ5kapgJZbqURsOZDdHr&#10;XE80X9kc+ermg1NnJ+XqZsV6SuLUqVPqc3MGFN3hW7ZsUaNsOTjQTN6TzPZk2YE8b6XwuSgkVH2v&#10;mLZldjL6yXiMMeKW4JuhBktJrZkYqEW7deum3GvUqhTsfH/kv0TQc+KfTemq8HFpgC5N2mJASA8M&#10;b9MfU7qNURzZbiD6i0XTya8NmtX2g21ZK+TImE0pCeM8NO/4+YoXL66yFFISVERUHMzHZmr13//x&#10;D7Ts19d0EWhqar4ay1evrgp5kzP76tbNW+gytAu+a/QdMtfLjBLdSqDygEqwHWkLt0muqDe9LnwX&#10;+8J5mDPyN8qPAn4F0KJTC1w6d8lyhpQF5TNnOVGWscUUwXZUrP+gkjCT9wxd2NvbUw7eE7oKX4gN&#10;rC3gztfshIYrhTN0DbCqUZ6nWr+/bVAAs2swW6wwLsNK7xUrVqggEEvxWbrPzsK8cCT7SAUEBCir&#10;i0U1bDJ2+PBhFd9ha4OUsCzMwNdhTjbddfxCM+fMiYjNm7Dz8SPTBaCpqfnqLMT2Pz/8kOzpuzzf&#10;/DnzkadgHnyS/xNkcM2AzG6iTPyLo5xvOYT0DsGs+bNw9sxZla31puQLwZbtlO1M/6cyYWYV5Tab&#10;4prJepIy8eOPP+Zxa4V/NFB8HmoLVYm72QmpuehCYtGJESSmNcLgOr8QBsE1kobdu3erVGgWabKd&#10;QuGyZTF4zhxsvXvH9KbX1NRMHnIENN0yya1AEoKCOqVfI6mgp4iZVDdu3FANcSmvM2XKlGjMmxta&#10;eqOoD4Q/UzkkBZxSeIyxjsRSupydnZW7aPz48eqNMa2XTQHff//9FAmmp2XwBuKXxfzqzp07q/qN&#10;//znP/jHP/+JvMWKwaddO92GXVPzDbNFn98H5W3evNmyUtM3KKv5eelBokzq0qWLcpGzPZWZjCeZ&#10;pcVj5HldhUkGzZQpQvViZiemO4j/Zx6x0ZuFxYR8jO6hlJzolVrAXQU1Oa2wnTt3qpgFTUEGo+LH&#10;Yf770Uf4TiyMIuXLo9XAAVhz+ZLpDa2pqfnmOHbpErU+Bw8ebFnR6Rdsm0SDIE+ePKpokOUA7H34&#10;888/m8p3kjERlmjINdon/F74UmCu7yPulhMLrlSrVk0JSqMbL315rGT88MMP1Y47vYCfizER9u/6&#10;9ttv/1AMBhnkzi+fO0Csi4hNG9Vcchb3GTS7eTU1Nd8uo3fuUF4AzkFKz+BGl+PIKatYEkGwRo2B&#10;9MRcVySzauU5bFvSUvjS+JvwAIMnY8eONX2ByMhI5YqhX80Affo0eZjamhZBZcF2I8w0o7Jg9pVc&#10;B5SoWgX9ZkzH3AP7lQWhFYOmZtpm1I7tagMcv8N4egQ384z1cCAgXVdGESG7eCeWaRsREaHisnLc&#10;JSHHnr8S8gtVppLZiyxZsgSsWucxzHIiOBiJsRA+Fj/NN7WDmpiuJ77vbHnzIrR/f8QeOojdTx6b&#10;3nyampppm6MXL1Lrffjw4RYpkD5RtGhR1baEtWpUJvybG/8ktG0nqQNeC3NpUSTW4pdpuzSFWKVo&#10;9MfiG+NjNWvWTDXZB2a4cOGCMuX4+bKL8qCFYXajaWpqpj82srh1WJycXsHpgpRvrVq1UrVlnAHC&#10;z/y8sbXshchjhCOErw0H4T3GQhLLyOKAKLY/MbIZaIXQ/GGK2LZt29RjqQmsDSldurS6sNVq1cSm&#10;WzdNbzBNTc30SbqgM2TJojpkp+ZN7uuA7VD4+Rgsp+XBWSKUeewiYibHSU6k5fEi848Kc1MBvC4+&#10;Em5m298RI0aYvqiRHsZ6BgOGn61du3aWR1IH2OuFfs8SVauqYLfZzaWpqZm+2S86SsmnNm3aqLhA&#10;egTHb/AzMrxA7xA7dTATi7PPzeQ4DQRm0PI5wiBhsqG+ULmkWFhi9uK0UOi2Ym8VAxwWxaIVdpR8&#10;2+AF5AWlBg7s0gU7Hz00vbE0NTXTNzm5M5/IJvZ/Wr9+vUVCpC9QaVBmc4Y5E4P69++vEoI8PDwS&#10;9SSxRRNjI/K8pRT6yY2DzAlObNgI3yCLCOO3N+GQFjY85OjEt40hQ4aoC/qLWFFmN5Wmpmb6J11X&#10;3SdNUlM82b4oPeL8+fNKObIlEgPnFy9eVOEENn5NzADg43R3iYw8K8xEgZ/cqCJ8yr5RZm+AfbMM&#10;i4NvhqA1wjG41GpvU9Oz9Yq8dzh5e2H7/XumN5ampmb657LTp/DBRx+hYsWKFumQvsB4Dvv9Ud5x&#10;00ywESJ7FyaWdUWLhAMB5TlPhO2FKYL/CmOFqv7D7I2wXoT/Z7dHozp99erV6jFaJsZjbxL0b3LK&#10;4fui2EbFxZneVJqamumfS06eULKIM3vYKDU94rffflOND41xG4x38DPXrl07UeuDjXAtgfPzwn8L&#10;Uwz2wvu0KhJ7M7RQGGfYsGGD+gCEMUv9bWRk7d+/XwWPmHGhazo0Nd9Nrrp4AQXLlFGyadeuXRbp&#10;kL5A64OKgBmwnHFCZZIzZ07VfZdtpszkNVm5cmWlZIQp4rpKiLl0U7H4xuzNzJ8/X3XlZVqvURdC&#10;Vxa795JvOmWO74kX0Nrd3fTG0tTUTN9cfekifhCZRMHKeEB6BOVq3bp1VSLTxIkTVeCco3pFXqu+&#10;hQnltEGjxYmwA4X7m8B/hNdoBpq9IfrTgoKCVMSfb46gG4n+OD7GbrRvEosWLVLB/XrBwaY3l6am&#10;ZvokA+aTVq/Cx59/rtp4sP4rvYIJS9zYs6CbysQorXjenA+6t1ieIcdtFX4tfGNgjvBTNhc0e2MU&#10;2t9//73qM8/eWAS71jIrgJF+Fri8KRj1KKH9+5neZJqamumTw+bPV9lWbK30pj0fbxKcv0RZaxRF&#10;ckQtW5fkzZtXpeaayWgmPTFOQjkuLC58o/hBuIuuocS6OY4aNUoJ7vgpvEZAnVkCbwrMh2ZQyaZ2&#10;bdObTFNTM31x/bWrKGVtreKuAwYMUO6c9Ap6d1iDxw7ojDvfunXLGD+L0aNHm8pmkpt/OeaZ0Ff4&#10;VtBAqApTKKTN3qSTk5P6Eg8dOmT5uFDpYnRlvSlzkq/NVitffvsttty5bXrDaWpqpg+OXLgA773/&#10;vppzEb+oOb1i4MCBSsYybEBlwtkmlMsMH5jJZJIjanmMMFr4vvCtYRU1X2IRfgZzmBVA15WRwsv5&#10;5MyK+u6775S2TGmwL1eFChXwX7FCpm3aaHrTaWpqpm1yc1jGxkZlWbFRYGrofpHS4CA7ylEmJ3GA&#10;H+ed8/NT3rFTuplMpks/d+7cVB43hPmUFH+LYNrXDRYQmr1Zkr1VqCE5PtHoOTNo0CD1Qakl34Rv&#10;smPHjuo9NO/dW8/x0NRMR9x69w582/+idtRVq1bF5cuXLas+fYMKgym63KDzM7NZIsdRMCj+vKyr&#10;eL2u3IVvHX8X9hE+ZazD7A2TtEDYxItT/QwwgMMYypsIqHM3wkysnAUKYN3Vq6Y3oqamZtrh7qdP&#10;MGXtGuVZoBDdunWrZbWnfzx69EiNEmd1+bRp09RjdGGJHFYbdTMZTCZ3m/bkwqfCS8y6mjx5sukb&#10;j42NVZqRGtMIaNGlRfOL8Yk3EeRiJ2F5n+g8bqzpDampqZn6SQ/C6osX8GPWrGo9d+3a1bLCXw6U&#10;OQbpGXn05IkI5sd/ejy1gnKWHhWm6BIMFfBaNG7c2FT+kuxCznCDHLdbmFGYqkBfGmxsbEzfPGtD&#10;2BWSH9rIyuIXxNYnbLbI2bspDVZmMrD2L9HaW+/dNb05NTU1Uy8XHj2C/CVL/iFHXibOcf32bcxZ&#10;swazRo3EyLAwbPX3x3bfxjgnculiy1BclvNdkl38Wfm5oXEjLG7eHIN69sSWfftxz1IQnRpAVxWL&#10;BdmeiTKUCUz/+te/VHuWxBrdsqyibNmySskIy1Ngp0awkhHt27c3/RDMO2bwhq4spvMS9OMxBY2u&#10;LP4/JcFdBrMP/vGPf6BeUDMdC9HUTCNcfvaMSstl3JQjJVhTlhQwrbVp/froXq4s9jdsiKMBAVhR&#10;qyYWuTpjbe1auN40ED1EsA4oWxpznRwxzd4WsxyrI0Z+vyiK5akolseiSFYFNMGwTh3x29GjljO/&#10;HVB5UFZyI8wA+qVLl1CsWDGlQKKjo03lLhkv7lGPgjq14jvhNlZDJubK4rQrduZlloCBK1euKNOq&#10;ePHilkdSDhzpyNf+UL6E8cuXmd6smpqaqYOs53Bp6K0UB3fQ7O30PNAioZzxc3dH1zJlcEMUxGlR&#10;BFGODoipboeTjX2wo04dbPHwwJXmwdhatw7m1XDDPhGwK1xdcUeUxWk5Zk3t2lhfqxZmOjtjR726&#10;eBASgntyfHChQoiYOfOtuLeYTUrlKTL2j812/NYlCWWtwQ4dOvA5rPcYJ/yXMFWjkhDWsltILI2s&#10;U6dOygQ12pwQTANmbUizZs0sj6QcmPXFoFvmnDmx6/Ej0xtXU1Pz7XH7g/to2KY1/iZyIleuXH90&#10;szADq7AXLlgA21KlMKxSRVxp1hQnRI6Ms6qKmbY2iLS1xWaxNha5OGOVpwe6lSuDs6JUhleqgFWi&#10;JHbJYxNEXq2Qn4vFOolzr4FdojSOeHlhrjxnvacnljg74aEoESqdCSK/boswf9MwOp1PmTJFKTAG&#10;y6lYmzRpkuiAqAkTJuDbb7/l804J32irkteBcmVxeLvZh6I/rmTJkir2sXDhQnVxGFA3ig7ZjDGl&#10;sXTpUqW5K1SvbnoDa2pqvnlyQ+cnO+a/yWaSbTn27NljWbF/Bt3RnPGTJ8MPiHGsjjstmuNhWBgW&#10;iMDfI4pgbY0aaFu4IKZXs8auxo0x094OvzVuhGly7FaPetgmxwyuUA4Xm/hjsZsrplStigVibQyp&#10;WAFrxCpZIs8/FdICU+1scTaoGVbLMad8ffBUlNpM4blLlyzv5M1gxowZSnmEiBLjBphxDw73K1iw&#10;YKLKg2RcRJ7HGR/0DqUZfCBcSQXBL9nsg3GwiRyj4h90YREnTpxQCoQX5cyZM+qxlAJdWao+RW7U&#10;NkOG6HiIpuZb5E5RHME9e6oEF3by3rRpk2Wl/hl7jx9HX9l5L3J2xKXmzbFWrIPxVatgV9262CaK&#10;YVj5suhSvBiWicCPEOF/ws8PRwIDMLxyRSx0dECUPLZDlMdysTTWiYUxw6E6fvX2Rqz8PCg/n4iA&#10;fhbSEnvre2KiKJ+NIiNW16mNaWLJHJDfH4iSGiQWzo03UABtgPFixo2pDG7fvq06nDPjlcWDy5Yt&#10;M5WvpK1YXiJjHwprCtMcqglv0dKgv87sA/bq1esPrWqAszuMDIOUBpUI3x/jIbP37jG9sTU1NVOW&#10;Q+fNxRfffKOE5KxZs/5SWEx3zeUbNzBLNp3rfH1xT4T4HFEGm2rXwkNRIk8pP7gzb9FChH8ItojA&#10;H29VBTHOTthSqxamVbfHZFEA50WZUPEMr1gOm+uJwvHxQaxYJD1LlcRZed4MOe6ETyM8lfNTkRz2&#10;9sI8OX6DVwOlkB7JYys8RPnI7t8oiE5pMKZDhUpSeTCTlKNpqUCeN12whVwLhgREvk4Vpvq4R2IY&#10;woynxLKyOJCqlnzB9ONxtgjBm8UY/t6cN0cKf1HslcM2zx98+CFWXThveoNramomP+f+egB5ihZR&#10;a7179+4qlmGGPb/+ipki1B+0bYfNdepgRQ1XzLG3w2r3GrjcrBkei2CfK8I/1s0FcaI07orcOBcY&#10;iHmiZPY0qI84sTa2ilKZVKUyzojS2CbnmOXsLEqmMo6KVTGvpjucMmfCHCcnHG/aFHPlf8zGWle7&#10;Nn71bYyZcu4noaFYXb8+lqVwpmh8MNOMdXJUGGz/RAXi5uamNt19+/Y1lakk27gzkUmOY73HPyiI&#10;0zJW8AZJrFcW85bZhpjDp4yZ6ayy5LxitiPmjiSlMx7WrFmjuvX+XLw41l+/Znqza2pqJg+ZWVXO&#10;zk65q33FouB6NwPX/eYd2zHfwR4PQlogopoVbsvO+pYojClWVXGkUUPEuLrI/x1wqpEPhpYXy0Is&#10;iAVODtgnVsOjlqF42KI5JsixZ+R1VooSmVi1CtoWLIAtnh5YJVbFjrp1sKaGG840aYIZopTOi+KJ&#10;k7+jxWK516oVjovCocUzu2kgFm3ZIhvaN5N9xYwrZ1FkIj8RFRWlHuNGnJvt5ykPpvJy0y7Po/Lg&#10;CPI0j1zCw6xCZwqv2YdmIJ0l+cxnNkD3EjUvzVr+nly4eukqTh49iSePn/zJuqGCk/cJT7lBzW56&#10;TU3N12eviKn4xz//iUKFCqkd9fPAmeVzRHE8DgvFQlEUV1qFAi1DhC1xQ3jWzw9tCxfCscY+WFmr&#10;FqZWs8Z8sTqWujjjN7EkYp0cMbZqZdwV6+GMHDteFMkOsTiWiWDe41FPKZO+pUvigr+fck89luNu&#10;y/M2ikWyTHb6j8Timc1YyKRJePzkSYpvZOOjXbt2Sh4xi4qg0uDf7GSeWOdzKg/GReS4q8LSwnQD&#10;V6FK7U0sHsIWxOxVxcCPAabu0TJhGtrrdNaMWxaHCt4V8IPrD/jW6Vt85/wdfmrwE0o2LYk9B/co&#10;ZcKbg9O5VKFSE3/Tm19TU/PVGHf0CLLl+1kJwYiIiCRtCpcuWYJtgQEqrnFCLIjFzk74VRTAraBg&#10;9CtbGis8PRHr4IhzokCmiHWyX6wIurWW1a6FYwEBmGZTDRvE6tji7a0emyDHxIiCmS8KhIrmvpx3&#10;ubs7xleuhBiH6pgvSuqIPO9sQBN0KlMaPXv3xvmrV99YvMMA3fm8Tq3EAqJc4qRBemPYsJbZo2by&#10;k6xUqZJ6ntBKmO4QIlQXxezDU6uyKIbH9JYvjl8aL57R256tTli1nlTw+Xt370WVllWQsX5GlP6l&#10;NGyG2aBcz7IoHFoIub1z4qvSXyJfm3zoPb43bt+6rUxpNiSjEgns1hW7njw2XQyamppJ446HD+Ad&#10;FqbWVL169RJ1V5lh87p12NesKZ6KZcAq8VYFC2BTvbpYLBbGLEdHJfB316+v4h+HZWe+Vn5fLMcd&#10;EgUwXqyRww298VSsl0ONGmK2HLNdjplmJxvUNm1wVyyYXXJ8lL0djop18qtXA3SqUB6BoqC2b99u&#10;eQdvFpR3TNdl/MJRPh9LG1ht/vnnn6segowZm8lO0pJx9UjoLUyX+KeQGQHP2Mrd7CKQefLkUfnN&#10;O3futFxWqIFV9JcyJTip2LBpA4o1LYbCTQqj3rR6sO9pg7K+pVHIOR9yls2CDGW+x3fFv8ZXOb5A&#10;gVYFMGHWRNy787uVY7zekJg5potCU1PzxeR8jqIVKqisykmTJqm19TI4JsIzIrAJHokCum2pxVgi&#10;1sN0UQKHmjfHbBH+B0U5rBRFskgUx1RrK5wVhbOubm2xRNxwys8XYGaWKIsT8jtTeO/SmmncWCmV&#10;rbVro528v1DZNKaGwVPsSk4vDPsJErt27VKbZzabTaxNCTfeLCSkvJJjWWme5oPmzwM7QJ5ibIOd&#10;Ic0uCLUsC4gY+4i/W6lSpYq6mHv37rU8Yg5qcaYCF/AsAKs+1mizvw2se1XFV3W+EkVREMVHFofN&#10;KBtUjquMXJNzoezYssjlkQtFQotg7769yp3FPGsqEb5e/+go08WhqalpTtZUDZkzW60f1i68Tk0X&#10;YwBBhQvjVnAwnoklwrqOaFEcM50ccFcUy2OLgtjNmg6baiowzmD7cbFCWDl+s2lTjKxUQbUruSeW&#10;x8ZaNWGbI7uq4magOrWA9Ry8XlZWVrh27RqOHTumrA4GxGmVmMlKcujQoUbQfJfwnUBOocqyMrsg&#10;zGHmiEYG3TkvxHBbURtT8WTLlk01FEsMtCIGTR6EAmEF0HZ7W3Q+0gk2/WxQcWZFOI93hsNcB1Qf&#10;Xx1NtjVBkcgiyDEhB4r0KIJqo6qhy+gufwT2OCkxf/78+PDTTzF22VLThaKpqflX9ouaoVJzmXKa&#10;HAkwt8SSWbRgASa2aoXzjX3wtFWYqv24E9IC+8WS2OJRD91Kl8Sc6vb4rWFD1QDxXkhL3JTj9sjx&#10;7GdlVagQZkRGpiqlYYAb3gwZMijPC5UHN7A//vijapoYFxdnKidJdvqga1Dk6VLhexSu7wpqCR/T&#10;J2p2YcjAwEB1EzIeQquC2Lx5szLVOEglMV/q6TOnUaNbDVh1s8LgC4PR/0o/NJ7bGM12NEOxfsXg&#10;s9oHJQaWgNcCL3ht9kLeSXnx88SfkbdJXgTEBODwkf8NvKLyKlWqFP7z4YeI2b/PdLFoamr+j817&#10;9VQ7aY5uSG4whfbOvXvYvncPNi5fhnnjxmFsxw6I6dQR87p0xrBf2mL+yJFYEh6O7Vu34tjJk7h1&#10;9y4eJWMWZ3KDmWb0ttB1zzqYCxcuqLo0lhXQ1Z9YmxJaHlQwcq0PC78XvlNgZeRkKgh2ijS7QGT9&#10;+vWVwojf5p0NGtnNl10pDcUSHwcPH4RjZ0d4jvbE2OtjMfTqUHQ+1Bl+c/3Q4lAL2I61ReOtjVFq&#10;aCkErg6E51ZP5J6cG1laZYFVdytEb4nG08f/y7q4ePGisoT+7x9/x+hFcaaLRlPzXSfdVq0GD1Ip&#10;up6eni8VLH9XQcuDXpWMGTOqnl+01lxcXF5Y68GsLCodkaFHhR9ToL6LeF94liX506dPN71QrA9h&#10;ryw57g8lQqVhtEBp2bLlX0zkA4cPwKmrEwKmBSD8RjhGXR6FoVdEifzaGa4DXeG72xc5m+VExfEV&#10;ka1XNuRskhM/18+HvI3zonir4vCY6YHbl2/LC1lOKKBbi1/yJ/Klzdi21XQBaWq+yxwWO1+tybCw&#10;MMuq0Xge2JKEMQ5aEadPn1ZuK8Y/ONcjsSa0JOMhrJmTa31ImFX4TuPfwtOs80isOIY+QF4wxj7i&#10;z1Oni0ueqyrV4+P4iePw6u+FplFNEXkpElOuTcHYK2OVO6vnqV4I29gSDabWR93RtVG0UxH80OZ7&#10;5KyeDSX9iyFvw7xwD3dH8MxgPL4riimeEuGOysiznrZ5k+ki0tR8Fzli4QK1LhwcHFJFNlNqB5MK&#10;6FmhTDt16pSKy9AtT8sjNDTUVA6SLHamq0uu9VNhfqGGwFp4jR14Eysy5OM02bJnz/6nRmusDaEb&#10;jO3hDdy4cgP95vRDvRH1EHE0AjOuzcCky5Mw4MAA2Lavhp+cMqKwT0Fk6Z4F1mOsUWVBFWQdkxXZ&#10;/LIgp012FPQuiF/2tceCzQvw9MmfC4jYNZhfIPtmDZs/33QxaWq+S1x75TKKVqygMoESa72u8T9w&#10;E0zLg6nN7G9F1K5dWyng51keJJ8nx90QfiPUiIcGRqGR2YUj2WCRUwuLFi2qMhUICnRWZzJ7gf2s&#10;CCqYqEVRcB7ujNE7RmP+rfmYfmU6QqJC4DTfCbmG5UKDOfVhH2sPl6kuaLy9MQpNK4Q8EXmQu3ku&#10;5HTIhsrtK6PT5k44d+GcOmd80BJh0Q59vQNnzTRdVJqa7wqHzI1RIxHoVtZ4Pi5fvqxiHuz9RxcW&#10;rbWqVasqD0tiDWdJemEo90ROXhFyYJ+GCVoInzKuYXYRyc6dOytNzTkeRuyDHSuZAkfrxFAsm1ds&#10;hu9YX6U0lt1ahrk352LE3hGoMawGvLZ7IVdQLrT6tRVK9ymN0B2hqLGqBrKNzYafx/6MXA1zIpd7&#10;DjSc0RB9l/bFo7t/DQYyJlKnTh31XoJ69NBTDTXfWeYtVkz1X9J4Pg4cOPD7FNTMmVXBIGMe7u7u&#10;SoZwQquZvDNYuXJlHndfWFyokQgYD4kQomPHjommr1FT03/IVu9GFtbJkydVkJtfEOs3iPq+9VF/&#10;XH2MXDESy+4uQ8yNOei+qhv8l/nDbZkbyvcuj9AjocgZlBMBmwJgvcAaWcZlQZbgLCjWuAjye+RD&#10;+00dEL0zGo8fmKcBNm7cWN0Azbp3M11cmprpmRGbNqr7v02bNpYVoWEGDspjnJeeEsY8WB5QpkwZ&#10;FTBnqyYzOUcy45QbY7nGl4UFhBovwN+EqnMv5/6aXVQG243dP5UJQUXCi80vhAWKtESYT+0W6obm&#10;M5tj+p7piLsVh5nXZyJ0VijCxPqwX2yvqs9bnmiJXO1z4fMSn+HnwT8jc90fkbtkNnye/1MU8yqG&#10;ATsHYN/Jfep1EoKvS9ca3wtH4+55+sR0oWlqpkfayTpk36Y3MYI6IdjrjtlLFMis2k6tYAdyygfW&#10;k9HlTo8J3VbcBLPjbmIbZV5TyzhasrJQI4lgz6zNrPWYPXu26cWlEmHKGwNR/IIMsFqdQXV7e3v1&#10;N/OlGwxqgLYxbRFzNgbzbszDjOszMPbsWPTa1wvdD3ZHx30dULFNBXzp9wUKdimIbEOzoWzfsqgS&#10;WwU/DP8BDmMdMHnfZOzftV+dMyF4I3OAi7xnlK5WTbuzNN8JLj19Ct9kyKACu2z49ybANkPHjx3H&#10;xj0bMW/bPPQc2BPNezbHsMnDMGHmBAS2CMSunbvUmkwNYP8qxjfYup6eEcZnWSTIUd+TJ082lW0k&#10;5Zsl2+q2MINQ4yWRR6h6Zk2bNs30IpPVRGBTk8dXIjExMaoNSunSpVU3y1WLV6FbTDd0XNARs8/M&#10;xpxbczD12lSMuzIOwy4P+70+ZKIrykSVgd1wO9gstUGJViXgt9EPRSOLIuuIrPAY7YF5B+dh556d&#10;fxm3aWDr1q1qetjHYqbOPbDfdNFpaqYX9qdwFOuDE0XfBK5fvY4lG5Zg6sapqB5UHdn8sqlO2qW6&#10;lkLZ/mVRvl95BI4OxOyls3Fg/wHLs94eunbtqjaVdHMTjIFQnjGbdNSoUabyjGRZAtN75bl0W+mA&#10;+WvgZ+G9woULJ2rmxcbGgv9ndhZzpI2YCDt/ynNVRSz9jWfOncGwmGHourgrxu8bj6gbUZh0dRJG&#10;XRmFAecHwC/GF8H7g1FmeBk0Wt0IhcILoe7UuipDK//U/MjaJysCIwMxY+sMnDxxUr2GGY4cOaJm&#10;FX/+9deYvHaN6cLT1EzrpJVdt1kztca4BlMaVy9fxdz1cxH9azTy18uPb2p/g5z+OVG6W2lYj7CG&#10;wwQHuE93R70F9dB4QmPMWTJHBarfhiXCLE3OI2dWKbvkMlhOuUDlwRjI8xojsqEih+rJdWXAvKRQ&#10;4zXBi3gnb9686uKaXXQyd+7cyhcbv9CQlghz07lDotVw4/oNzFw/E13mdUGXuC6Yfmc6xlweo6yQ&#10;jns7wnu6N/x3+6P62OpotKMRig0phqDVQfDc6KmUyLddvkW3uG7qHOdPnbe8ijn4mvK+8cuI4dit&#10;4yKa6Yxs054pR44Uz77ihpCWx5QlUzBk4xD8GPojcoXnglWsFVpsb4FsnbIha1BWVOhQAfXn1Ufg&#10;+kAErA3AuCXjMGPhDNy88WaLGqk8mFlFNzqH0/H9c2Q3ZQFlWGITWUnKK8sc89PCbEKNZAIHpDxj&#10;PyoWDJpdfAac6Gek1l+7dq36MvnljRw5UikR9pehJUIf6p5f96BHRA/0XNoTg38bjJFXR2LA5QFo&#10;tbMVPCZ5KIVRLLgYaqytga86fgWrflYoN7QcvnT8EkVqFUH4xnCs2LoC9+4mPiGRO5+AgAB149QN&#10;aqYHU2mmK3o2b65cx3TbpiRYJ7Fww0JM2D8B+X/Jj6zjsyrl0fpga5QNLotK8yrBOcIZFYZWgEu4&#10;CwJXBOKXI7+gZVRLRM6PxG+//WY5U8qDAX0GvRnzYOyD8odyiXFadtZlko+Z7CI52oLub5EXHAjF&#10;kRcayYxqQtjZ2Zl+ASS1+5dffqlG4Ma/sY1Z54Yvkrhz+w6WrVmGoQuGok9cH7Tf1R59r/ZVs0Nq&#10;TayFCr0qwH6EPRzHO6rZIeX7lkfhXwoja8Os6DGhB1ZtW6UyKl4Eut4+/fRTfJ0hA5adOW26GDU1&#10;0xIjNm5Q64nNTBljTCncv3sf6w6vQ/dl3VG0b1H8NO4n2MTZIGxvGCoProzK8yvDc6EnyowogxZ7&#10;WygPQo9zPTDg6gB4j/TG/J3zcfT4UcvZUhZ0UVH20E11/vzv3gljpjkTehJzwZOjR49WQ6Tk2HVC&#10;NpnVSCE0EN5lUU1ic4E5jIruLM4Pjt9WgdlcDKyzl1X8m54m7tY9WzF29ljM2DQDTSY1QZM1wnVN&#10;0GhpI9SeWRsOEx1QcVBFFOxYEIW8C2HesnmYtWhWkhQIwRRDmvqffP656hlktig1NdMCN9++hXK2&#10;tmpXzfWWEuDO/eGdh5h1YBbarWqL/APyK+XhstIF9WbWQ/EexdXvnjM9YRVuheCdwWg8uzG6HeuG&#10;IVeGYOj5oQiaGISI1RE4dfKU5awpAyMD0ygfYOnAvXv3VEcNkVXw8vJKdAwtlQoLCC2NEVcKPxNq&#10;pDBC6abi7PTEmi8yi4FKhIF1dvPlDUlERUUps5vP5ZccH4yRXL92HVu2bcHMhTMRtzwOM5bMwICJ&#10;AzAoZhBGzRiFkdNGYsz0MYieF/1KOy/WrDB9z00soW0P7psuUE3N1Mz2o0YqwchpfimFO7fuYPSG&#10;0ei6syuylsmKn8plRMbSP+CbBl+jwMQCcJjjgLK9y6JsVFm1yQtcGIh+p/thxJURqmnqkEND0Gd5&#10;H0TERuDm9ZSLgVB50MqgPAoKClKPUYFwmiplz/Dhw03lk0GOseC1FIZTsGm8OdQRPqE7KzElwsdZ&#10;mc5akvgjcPk7H6MVk9R5BWyoyNhJcoA9bahECpUtg/XXrpouUk3N1MhplqpzzuhJCTx7+gy3rt1C&#10;19iuaDK/CX5yzoSifkWQwfl7fB3yNXL1yYVshX5CDsesyNUsJ5yGOqHNprYYdmUYRl8djYlXJ2LG&#10;rRnovao3xu4ci9WLVieacv+6YKGyUUk+btw4tUnduHGjqjany/p5NR70nrCXnlxLdtQdIEzXM8xT&#10;I1itHiJ8yjqQxNxZtD5Y/ckdAuMgBL9ompR0cRUvXlxNA3vToOuLrrS/iTUU2r+/6WLV1ExNnH/w&#10;V3zxzTcqk4htg1ICvx77Fe1WtUPD2d7I6ZgdWV1/ws9DfkbWcVlRcW5F1F5QB8VHFFejp+162qHf&#10;yb4YfW20qucKvxaO6BvRiLkcgxaTWyB6TbSKc6YEqDwYZ6WiMGa9s1aNmVecXZSYy8rgzz//bFge&#10;1YUabxENhahRo4bpF0VSibCik/EP7v4NsP3B559/rqpoUzIQmBgM3ymVW6GyZbFdu7Q0Uym33r2D&#10;Cg7VldDbvn275Q5OPjx9+BTr9q2D30I/lAwqiTwuuZCjfnYUDC+IrGOzqsB58z3NYTPCBn47/dAo&#10;rhEqRlZE/cUN0HlNZ0Rei8Ts67Mx79I8lWbfY2YPnD1/1nL25AObtw4YMEApiurVq6tuuqzx4AAt&#10;usaZvpvYZpYcO3asMUWQabolhBqpAPWFd2lOPi9NjpkQFNZMlzNw8OBB1aiME8F27txpefTNgtkb&#10;LIR87/330V3M3t063VczFZEbm/wlS6oN2Lp16yx3bfLh3p17GLtpLBrENEDhwEIo7FMAWatkRtbB&#10;WZBzfE64rnRFs83NUKxjMfht80OdyDooObgkWv4agrqD62LK6Smq03bc9Th0jOmINovbIG5JXJLd&#10;00kFu2/TZc6A94QJE9RjHHXNGUacXc755GZyx+CQIUOU10Nk1T7hFxRcGqkHTYRqV5BYsSF3BlQi&#10;rAnhrGHDN0oXFv2WNEnjx0reNNiQkZktpayssOH6NdPFrKn5Jrnx5g2UsbFRMbv4G6/kANffsaPH&#10;0GZpG1TqUQmZamVCqQ6lUC6gNL5z/Bb5puSH+xJ3VBhYAUVHF4XvNl9UGVoFlaMqo9n2Zmgy1R+z&#10;rs1E7M1YrLq1Cl1nd4XHCA9VAZ7cWL9+veouwRRdozyA3gym7TLO+qLK8gYNGlBxMN4xScgx3hqp&#10;ELbCR9bW1okG1kl/f39linfr1u2P7CyOk6xSpYp6nMEv4/E3DVpEX331FT6Q3R7nS5stak3NN8E9&#10;z57C0avBn+KHyQGurbu376oMqRoRNZDHJw9yjcuFApEF4BzljG9afIOfR/2MiqHlUaubG4rWKogM&#10;Zb7Hd32/R5W4KvBe6KVSdGffmo0FNxdg7om5CJkSAqeBTqq/VHKCbmZWk1MusOaFoOLjLCJeF3YE&#10;N5MxBimH4gXL2wo1UjnchA8YOGf7gMS+1GbNmik/Jm8AVqcT/Ons7Kwep4XytsAFRhOZpjJbRSw5&#10;ecJ0gWtqphR3PHyAYpUqqXtw5syZljvz9cFMxl0HdsGhowMq962MIj2LIP+0/Cg4tSD89vnBb6kf&#10;ykwuA8fpjig1vBSse1uj1eYwtN/UDl02dlZdI8IvTlEjGRbeWoiIAxGoP7k+qjX+PZEmOUH3VNmy&#10;ZZXy4FgJKpNLly6pxBs+xkaJzysOZHyTMVY59oKwvFAjjSC78DozHZ5nidBlRGVBi4U3hwH6Mmmy&#10;c+fAANnbAm9Wvrd/vfce/Nq3N13omprJTbqtmNTBHTaziZIL9+/dR3RcNCp2rYicdXMif4f8yDkh&#10;JwpGFITvdl/4LvZF2RFl4bfGD5WGVYL/Fn/UHlUbvU72Ur3qWN8RfjUcs27OQtTJKATPCYZbPzdE&#10;LYzCreu/D5BLDlAWsH6DMoDrj61UCHomqFCZkMMREWYyxSCH4VmKA3cIdbwjDSK/8CTjGs9rBc9d&#10;Ao/hFEO6jwxERkaqBVShQgWVafG2QGuEvb+YLvhtxh91d1/NFOWMbdvw/gcfIFeuXDh7NnmymHgP&#10;P3r4CJNjJiN/cH5krJAB31T+Grkn50aJWSXgvc4bNmNtYD/XHg2XNUSZwWUQvDcYfrF+6HywM4Zf&#10;G64anoZfD8fU01MRPCsYTn2dMDZ6rGqOmpzuZmZjsiyAG0tuJKlMGIx3dXVV8oCxjOel6NLrwWp0&#10;kT2Phd2FnGukkUbxpfACg180w82+cJLNzqhEGBDbvXu35VaC6mfDoBkzJ+J3+H1baN26tSpaypo3&#10;L5aeOql81GZCQFPzVTh4zmz858MPVY1Ccm6aKOBvXLkBp/5O+Mr6K2Spnhk5K2TFT/ky4gu7z5G7&#10;Z244xTnBqrsVykeUR/2F9dE45ve2JEOvDMXYa2PRf0d/NAxviCrdqmDEhBG4eOlisioOpuca4x/Y&#10;Sp0p/lQebH9EZcJAOZMIzOSHQcaJmIwj57gl1G3Y0wk+Fq4WPhs4cGCiPkv6TzliUo5Tjc2Mm5ML&#10;ibux5PYFvyru37+PokWLqvdZzd1dj8/VfG1yI2Lv4aHuqZYtW1rutOQD19KeA3tQoEUBZHDPgLzB&#10;eVGqS0mU71QOldpUQMXAcijvUQYlgouhcptKaP9rOwy6NQg9DvaAx0QPFG5RGM5tnbFh8wYVfE9O&#10;KOV244ZSEPz8rNMwHndzc1OPeci1MZMZBilTeN2oaOT4bcLvhRrpCP8WLuPunb5Js5uApGnKTAve&#10;CG3atFE3EsGdiNFV08fHx/Lo2wNv7kOHDinF9s/33kNgt66mgkFT80Vcce4sfsqdW93bixcv/mPj&#10;lNzgGlq5eCVyFs6JH2r8gB9r/oifav+Egv6FUO6XcqjwSwXkq5UPxcKKIa9fXlQIrYAOAzpg686t&#10;uHE1ed1UBnhOrnOm9XNyKXtY8TGm3bLYj4OfmIH1vEA5N56WsbNkS+HfhRrpFL8In1BJPO+mYHov&#10;h7qwQOjy5cvqZmPqHncn8nw1h/1txkXig4VdHH3JQHunsWOw89FDU0GhqRmfnE3Tom8f5ddnbRRn&#10;db8pMCh9+MBhVXPFxqVrtqzB2vVr1bjXyxcv48G9B6r3XEqBSoITFOma5owOrnmC7YUYNOcGklbH&#10;82QE2b17d9UwUWQCq8oLCjXeATQVqkAZd1xmNwbJnQeVCIVz/OA6ewDxpmN63o4dOyyPvn2w+zAT&#10;AT6RndPQuXOx8/EjU8Ghqbnp1k2UtxTUDh482HIHvRtgDysHBwf12VlwaFSrM02XyoDx0uc1QSSp&#10;fFgmIHLkgZCBco13DJyzfiNTpkyqT5bZTUKyLQqni8mxmD59ujLDCfpMmWlhVLSnJrArKNsqMJNm&#10;5MIF2iLR/IO8F4J79MD/yQ6bbX8YKH5XQA9Cz549VWou1zTn89AS2b9/v2q9zg4QTFJ5kdXB+Cgz&#10;IkUmXBcWFmq8o8givExfJ60Ns5uFZB2JJS1PxUHig7t+mrvMvGCfnNQCKjoqPL7n/4iZPlxXtL/z&#10;nLlrp4qX0W2zb9++FIkppFZwtCwbHdK6oJvMAGcCcY0w6+pF3XMZ67DIAVaU9xf+n1DjHQcDXhG0&#10;JBhMM7txDPbr1081k2Na79Gj/xuRSfcWH6ciSolGc68DCgkWPDE9memZbYcN1am/7xjZmLO8nZ0a&#10;G8BMobfRdfptgWszR44cyhXNFFum6hJ0XXNN0BoZNGjQC60OehksTRCPC3+i4NDQMMBBLh0ZTHRx&#10;cXluN19aHDR36SKKiYlRNyNBQd20aVO1y+HMdfbVSm1ggRPjOf9PPqdnixZYf003a0zPZDV5TfZ8&#10;k++bg9NSan5HagQTX5ycnNR65MaQ3gGu0c2bN6vO2xwmFxwcbLrG45NKp0CBAspKEXL2kC4K1EgU&#10;hYRXuGNhYaHZDUXSpUUlQauFvf+NNgcE0/+Y+sebNL6VkprA4kgbGxv1/guUKqVcG9oqST/ccOM6&#10;fERockPEeiF+3y+DtOzaOnHihEqOoeJgFhVjlcTp06dRvnx5dc+zW/fz2huRtFA4x1zkwRPhAuG/&#10;hBoaL0Rm4VEqAWanmN1cBqdOnapMYxYgsWeVASoUKhY5j3IZJPdMguQEh/lzN0b3xoDoKB1wT8Pk&#10;zI42Q4ao+46WJoVmYqCSYJzs1v17uCz37ob169B/yCCEd+6IkUHN0E+EZ2cXR0xoFYp+fftg9br1&#10;OHvxIh7KvZzaFAzfD9NvmRTAeCTjGgbYHJWZVlSmXKdz5841XcvxydihpQEiq8krCjU0XgoclduV&#10;Nx0VgdlNZpA9qpg3Lsf/KSWQNzVTfFm4yJgJb/DUCmanMB+fiQDMzslVqBBifztkKqQ0UyfrNm2K&#10;f/zzn2ozwPvOyBZMiLv372OG3LeTu3RGlLc3rsjzHrVqhfvc6ISGYlv9+lglAnhpLXecbhqIS82a&#10;4Zn8/2nLUNyX/6/w9EAtV2es3bDecsa3C3Zl4AgGWhx00xm1LIx1MKOKFgdbFD0vScYgXdKs++Ja&#10;FjJIrt1VGq8FzipWfYF4c5nddAZ5gzKQnjlzZhw/flzdxATbQbPokDdyUFBQqrZGCFbiMtWRn+X9&#10;//4XtQKaYM3lS6ZCS/PtcvGJ46pjLpU+3Ta//fZbotYBff8N5Jg4F2ecadYUC2vUwBx7e0yoZo1p&#10;NtbYIIphfk13rHRzxTFfXzxt1RpXAgOx3sMDq2vVwiirKtjrWQ93WjTH47AwLKhdC+ER0yxnf/Og&#10;4uDmzuiWy3RkfnY+TquaGzfGKplya7Ze45Np/Lx+stbprooQ/leooZEs4M20mjckBavZDWiQSqZE&#10;iRKqZ1avXr3+tAtcs2YNMmTIoFxeNKMT2yGmJrBVCmel8PN8LVZUh9GjtIsrFbDX1HB8mzGjEp6d&#10;O3dONH2c2Vb9+vZF7Xz5sLu+J47KZmCKKIstdWrjhG9jLHB0VArjeBN/XJbNzfDKFbGpoTdmOjpg&#10;r1cDLHd3w2FvL+wT5RLr6oLjTZthVnU73A5ujochIZjVPAjH2PrD8npvAqzZYHdsegc40IkbHoIj&#10;F5gpxXuVFv+L3M8k03a5qYvXcj0PF7yGRnKD+d4D5KZ9WkN2bi9K+aOiYcofq8KZc27sCml9cBIi&#10;/bScM8KK2LQCKkAGZLlwM2TNqoQYg7VmAk4zeckEh9l798BK7j26apigwSSPxHDmzBm0lPusW+mS&#10;uNC0KbaKoJ3jUB27vb2x0tUVi1yccLRZM0ywrYYdnp44KZbGcvcamFC1MpaLhbJTFMZqUSDjRNnQ&#10;nRXp5IB5omhWidWxv1FDLHJyxOPQljjh44Npc+YoF2hKg6NjWfRLYd++ffs/BsBReY4YMUJZzEzL&#10;fdEmz+CAAQPU1E9Z19eEjlzkGhopjdzCE1QAdFk9T5Gw6MhI/2PzxviLjK4GNl/jDnLYsGFpwhqJ&#10;j23btqFw4cJKEf5HLKrQgQOw+fYtncmVjOS1ZLuRWmId0EXFDQmn3xmCMyF4D/F+/FIE6RKxFu61&#10;bo0oBwfMtbdDjIMd1tZ0x9mWIRgnSmKTWCDnQ0MxwaoKYpydcLJFC8wVBXO2cWMcEEtlnfz/tlgY&#10;T1u2BMLCMNexOraI4pgmimOeKJiuJUuIAgnDPrFiFsu9/jiFFAg3XHRBcZ1QQURERFj+87sLi2m4&#10;3NAw4YXDn8zWYXzy+nD2j0Vx3Bb6CjU03iiYzjeJO0Fme5jdqPHJ3RELDJnVwYC7AS54/s16kk8+&#10;+QSbNm2y/CftgJ+B7SBq166tFCUr3qvKDnf5mdOmQlHzxdx69w582rZV8/B5TZs3b/6nDL+EoJDt&#10;0qULGhcuhBN+vjgtxy+v4YZVwvFVKmO3CP6QgvlxvGkgDvv5YWOdWpgoiiNWFEZMdXscEytik1gW&#10;k21sEE1lI9/fqnr1EFu9Oh7IuZ6JInkkCuY3Ly9Mt7XB7sY+uCjneiLKZWFYKC5ZGo0mJ86dOwc7&#10;Ozu1QcmZMyd27dr1xwaMablMQafi4CbseYPi4pOKw9J+5KGwiVB3zNV4q6givPTdd9+pDr1mN61B&#10;5pwHBASonRTnjVy/fl0tBoJ+aprdVEj07cavKUluUODTV3z6+Gms27gOsYtjERkbicilkZizeg4i&#10;1kRgwqIJmLx+MsbEjkH01mhMnT8Vs1bNwuYdm7Fnxx71fu/dvfeXTql00zF5gLEftouQa4OM2bOj&#10;fkgLLNbz3BMlZ7lE79wB6xo18F/ZTDCLikqDFdTPs0xv37uHsbGxGCPWwpUWojTkZ5SdLc408lHC&#10;/aEI/f2eHhhVsQKO+jTCZGsrRAiXirKIFsvkgiibrfJ7hHVVrK7ljtkuTrjk3wRhxYujRaFC2CrP&#10;OSQKJ1YUSoSdDRaK5XFCXidSXuNW8xbYIc9fu3z5c9/jy4BZU7Qw2KSU64RFuVQkBphZxvgiFQfd&#10;vy9KajFIxcFgutyPVBxstf6BUEMjVYAV7JHCZyxaotvK7CY2OGPGDLVrYtO2X3755U+Lj7tMBqy5&#10;66KyoYmeXODIzw1bNmBq9FRMi52GdqPbIWh6EJrMa4LQbaHofLwzep7oicEXB2PouaEYf3U8xpwZ&#10;g/Enx2PE3hEYtWcUusd2R6+lvdB1SVcEzwhGWHQYAocHIuCXAIRPDTdtysfUYNbBMDNNrpGaohjU&#10;qydiD727KcJ0Tc379QCade+GH7Jk+WMnTcX7PEsjPs7Krn/KwIH4zd8f5wIDEW5trawEWguQn6f8&#10;/bCpbh2cbNwYj+T6L3GvgTmODvK4L+JE0SxzdcGoCuWxVpTWOd/GmCCWBR+bJxbJVrkHD8rzhsv/&#10;V8o51oqSmS5K45C3Nw7LsXeaB2O7KJeYWTNxXzYjrwvWqvB+53WgoGdHXGNd3BMlyfZBdN+xSy4L&#10;+160xgyyRosFwXLfsW9VP+GHQg2NVAkb4W3WUYwaNcr0ho5P+msZYOfCiL9gCLZgYJtoLijuwl5n&#10;RgNrT9r90g5z185F+6ntYd3LGp4LPeGzzAdN1zeFxwwP1I2oi9rjaiNgcQDa7mqL3md7Y/DlwRhx&#10;RRTH5VFKmUy5OgUR1yIQdS0KMTdjsODWAiy/txzzTs1D35i++GXOLwheEgyrtlaoVqsaFsUtws1r&#10;N/+SUsoqYSYRcJcp1wvvvf8+7D3qYcLKFek2VXjrvbuI2r4d3mGh+DcLNuV7ZZYQ52ofOXLEcmWS&#10;Bl7PU6JkBosFcCE4GDvq1cMCUQxxTo5Y6uyEdXVr43GrMMSKtbBENjQr5NrSlXWhiT8ehobhblAQ&#10;xltXwfraNXGzRQiiHKtjqVgeoytVxDJ5zrRqVjjZqBH2yHtbW7u2qg25J6+zVZTOPm8vXBPlNDkw&#10;APv277e8o1cD2/ywYzQD4rS4OGvcmLlDcHQ002p5rbj5SEoNh8EhQ4aobEe5v9hmvY/wfaGGRppA&#10;L+FTdvZkK4QXZWtxaBXTg8k9e/b8SeByN8qsEzkfWrVq9dKZLny+VyMvHLl2BPZh9igzoAxsRtnA&#10;YaID3CLdYD/MHln8syCLXxaUG14OttG2CP41GC33tIRXlBd8on3Qdmsb9D/TH8MuD8PIKyMx/tp4&#10;TL01FZPOTkL0zZmYc2uOUijzb87HsjvLsO7eOvRf0h9uvdzgMsQFnSd1xulzp5WCTKhMCH4mjghm&#10;nQ3rZPhZyUJlymDEwgXYcveOGnqUFoLzdEXtePQQS0+fQrOePfDJ75XMyqJkjIuWWGIB8KSAV++y&#10;bCam9+iOZ2FhWC1WxUWxPuTmwHoR8AtEiZxq1hTzRGHMtLPB7np1Md22GjbXry9WQ3OEy2ODy5XF&#10;YbEubsp7Oe/ri5GVK+GwKJcNNd2xzM0Nh+R/zfLnwYQqlbCxVi1lkSwVRXJXXm+iTTXUbtIEVyyt&#10;QV4WvAc2btxoCHfky5dPZYsZ4P/Zd4r3Ad25jo6OpmvGjHQRd+jQQa0jOTerxz2FGhppEhmEx96X&#10;3TXNb7MbPj4ZSOdwG+62KlWqpMx2A1xUTAPmouNO7WUG/1y+chkxi2OwcctG5K+XH8U6FEOJLiVQ&#10;rm85lO1RFj80+AEfNfwI+XrnQ+lZpeG6yhU+G33gOccTdmPsUHJsSTguc0SNuTVQZ1Jt9DzRA27j&#10;3VBhTgXUWV8HzQ81xy+H2sFnhg8aDGmAwdsHYfbtOZhzYw7m3ZyHhbcWYsCKAajZtyZqDKmB8Pnh&#10;L3TL8fOy8JJFb8zPt2TLqArrz7/+GtlE6NSTx8csWYxtsrM3E+RvgqsuXkC3yZNgJUI3Y7Zs+OjT&#10;T1UrGL5X9lsKDw9X8SDGi8wU56vgqZxn9ty52ObnK9ZHEKLFekCbNspldUMUBF1UTMllYHyJqzN+&#10;FeUyx9kZa+Q9ngxqhtnOjuhcojh2edXHfj8/HA5ogpFVKv+ufMR62SUWyxNRFEdEocTK309bt8GR&#10;Rg3hnCULhg0c+Kf78mWwXawvjoqlIqXlxc7Q8e8D1hox9kfFwdgZrXP2kzNbKwlJdxZdx3QJy7U/&#10;ISwrZBcJDY00DbZACBY+yZ07twoOmi2A+Jw9e7ZSINx9sdlb/NYnFKw8xlAkTF/kY88Dd/d79u7B&#10;6p2rMW/rPNgF2uHLal/iJ4+f8J3vdygXWw72S+zhs90Hzfc0R8uNLeE+0R2l+5ZGmSllYL/CHq4x&#10;rvgp6CfkdMyGysHlUXl8ZXit8UKrX1uhyaomqD66Oop0L4IKUyqg3qZ6cJ/tjnpD6mLsybGYcmUK&#10;pl2bhqibUYg4E4EGoxugaueqmDBjgppv/TKgEOb1YKt8ujP8RAAWKlTI2HEq4f3xZ5+poH1BEVaV&#10;ZDfuKDvv+rLTDu7VU435HTI35i8cPGc2uk6YgFaDBiGoZ080atMazl5eqCyCt1jFCshVsKAqoPx7&#10;POuI2XSsfOaOl9/Z7t2738gcGH7fC6eGi/JojschIdghgpNxi+NiFdASGW9dFRsaNlRBbgbPj4mi&#10;GWtthYNeDfCbjw+myuPHGjXCA7kmZ+U5y11csNjdHXPkWg2uWB6La9ZQbqz9ct44JyfUFkVIK/pl&#10;LV++T3Z9NpQC+08xySR+d2pmUrFDLotqmZ7rK9YQJ/wlXBOJkdMCGVDnWpHvZJ2QTVA1NNIduBua&#10;JHzEQTQ00c0WRHwai48WCdNjjUpbAxRYRoyEacQJ/58QXNDHThzDvFXzMGvrLMzYNQMdpnSAzSAb&#10;5OqZC1kHZUXWcVmRY1IOFJ1eVCmVRtsawW6KHb4K+gqZumdE9v45UGxYMdReVRuB2wPRcHFD2Ayz&#10;QcUhFWEXZQffrb5wneGKjL9kRCa3jGizpBUGnhqI4ZeHY9SVURhzeQwmXJuAYb8Ng3MvZzh1cMLq&#10;tavx6GHytnXhLpkWG606WgEsFmvbti2aiMCkkEqMISKQmdTQp08fTBCFwufv3LlTWUPG/Ii3DX6P&#10;axbF4aC/v1IgrPUIzJsHm+vVxTpRBNPt7VSwPFoUxcaaNVVMZJtHPZxsGoBtFnfWKvn/A7FYaLU8&#10;adUKi0RhHG3sg6fy+1mxSHqJ8m0h1yN+9lNSQOUQb8SrSr2loo9vtfA6MuU2a9asKsuK/auioqJM&#10;14AZaW2w6p4p8fIad4TjhF8JNTTSPb4THhA+a9asWZIySbj749hN7rKcZUfMqvX47hAuWvqJ6Rrg&#10;wmVx4otAIXT9ynUc2X8Eyzcvx5i4MYjcEYnIA5FoE9kG7n3cUWJICWQekhk/jPgRn1t9hgK2eZHX&#10;MSd+DMuE7GOzI/OYzMg7OS/Kzi4L19Wu8Nvqh4YxDZG9XXZk88wCj6F14D/PF97R3vCc7ImQtSHo&#10;eKAjBlwagMFXBmP4teEIWx6GAk0L4Jchv+D2rdQzxTG148T58xjeMgR3xIp4JEpktyiIRaIo1tR0&#10;R58KZTHToTqWuLmqpoib69TGZNZ7iDU7u7o9Tvv64SGfJ8qDVkmv0iVxQJTFoUYN4VeyhKpXehll&#10;yRbxVNAMhNMSZCYZswzj93rjPcq2PQyEc8PDY5KSZGKQMUS6vNj9gWtHeFZYU6ih8U6iqvAB3VBJ&#10;iY9wAXE3zBYi8jw1djNhnQiVAnfZ/D93dtz58bGkgAqJx9JN8fDBQ5w4dAI79+/EtMPT0HG3CP0j&#10;A+EzxQdflv8SWVwyo7B3AeSqmR2Z6mZCgSEFUCCqADKPz4wcU3Og5JxSKNypEIrWKIIfvTIif4v8&#10;KDusLGym2SDsVBiCtwTDe0ZD+C/wR/fT3dDrXC8UDS6KoM5BuH87+VKW0zP4fe359VcUz54dB0QJ&#10;PGvdWlWL72/UCNH2tkopjKxaGQd9GuFGcHPcEkUywqoqtnt6KIvjanAwzgcF4XRQM8SKlVKnVq2X&#10;mllDy4SWNJUBNza0gKkkEsZ5WKNhsRRUXIO1GC9KKElIKhq6t3gO4Ubhp0INDQ0BWyjc4iLjLi4p&#10;i4suAi5YLl66CFhjER/c+W3ZskXt8ri46ad/2TRRA0qxPHmKh/cf4tz5c1i2exn6LO2DFqtboM3u&#10;NrDuZoWfqmVCLtfsKOpdCMW8C6NUQEn8XDcv8rTKC6tBVqgwvALydM4D14Wu8N/uj/rz6qPq6Koo&#10;FVkKRXsWEQvFC3Wn1EX2htkxccZEPH6UOlxFaQGPHj/C5r17EBcZiSmiFLaIgrgvP5+IwmDrdSoW&#10;puA++6UdrojCOCH/n+nnh/liZaxYtw5Xr17Fg3iWghl4D7CY0dPTU6Wc875j0ezEiRP/MpqAtRys&#10;0TCSHljPwXTapNZsGGTtBlvkcCMk56G14SDUabgaGiZgK4W2wjusH2FPLLNFlZC0SBhENwKU0dHR&#10;lmX8PzCnPlSECYuvOAth6NChrz0HWymVx09VFf2mfZsweOVgNI5tDLcpbijfoTwKBBbAN3W+Qa7J&#10;uVQsxXaRLepvqo+QfSHwXe4L+wn2KDepHKrNrYY8LrlgHVYFtSbVRM5GuWDfxh5XL1+1vJLGy0B9&#10;L2JF3hZL4Oz58zh54QIOHf4Nx06dwim5D1ixnpReVbRCN2zYgLCwMBWnkPtSbVTYJYFxpYRWLZsb&#10;st0IFQvrmehmZd8qdrg1u28TI60VZlLxXpXXvCHsLqTLV0NDIwl4T8j6kTvsssrCQrOFlpDMfWf1&#10;Mv3LTGP08fExnUDH3HsG5bmr45Q6ZoTF91O/Dp49FeF17ykOnDiAIeuHwDPCEyU7lEThLoVRfHRx&#10;FJhcADkn5UT2cdlRJKoIbJba4nvb71DIJR8qitKpNrgafvL8Cc4tnHHh3POTATSSF0wQ4ObDxcVF&#10;xdG4IWHGINOnmVobH4yN0OKlMjG6CvBeZcuVF42GNSMTRVgXw/oYORcL/pYIdSaVhsZr4D/CMcLH&#10;LCCcNGlSkv3GdG8x9ZdKgu4G/s2eVwmxevVq5M2bVwkAtnng38nZMoWgy2vC9AloMKgBrPpbIZ9v&#10;PnyS5xP8YPM9vin4JbKV+wn5GuVFkXZFkKNhDmTyzoSKVSu+VpGdRuKghcJuBr/++qvq5ks3E60G&#10;NvFk8gUzAxOC1sjZs2eV5crjeDyFPS2Ol8mcik8ObeKEQIul8Vi4XVhEqKGhkYxgDUkb4SMuXloZ&#10;ZgvSjFQ49D2zvTXjIBzxyZz7hOCOkkqGrjMKBwYre/TokXyWiQgt8ub1m9i9fRe6T+qOci3LoUhI&#10;EWRtnRUZ6mdABr8MKOZbDCOGjXjpWgON54NWp729vaqzoHUh95JyRzHGQGXC75/fT3zwPmGaLBUM&#10;7x2SBa5UMC/rlopPpkhbguHMotomzCnkfB0NDY0URg3hWVa1s4fUywQl6Sagi4FWCQUJBQpbrycE&#10;lQZrHuiHprChP5sjeFm0l9RsrqSA7i4j2+vZk2eqo29CIaaRdLDGgt+xt7e3mjtjaVWuBD/dUhT8&#10;/L7NNgX8HhjDcHJyUpsIPo+WKws0GSR/2eB3fPL5ZcuWjZ9BFScsIdTQ0HhLKC2kyf+Mu0L6rs0W&#10;rxlplbBiun79+sp9QDZq1EhlbJnt/Jmq2b9/fyWUaJ2w8prZX3zN12nsqPHyoFuPc2JYo8Hxray+&#10;Z90Fvxc2pGR9BC3OrVu3Jmo9MnmCcQoGx5kOTgXDDQnbi9CllNS26ImRbUdYVc7sP7k/yZPCbsKs&#10;Qg0NjVSEz4TThffoamDldFL7BhmcNWsW3N3d1Y5TzqNiIpGRkYkqBz7OPH62WTF2uWyER3cHz8eC&#10;Mm1JvDwo8Jn0QAXBuAKFebly5f7YuTOozdY13M2z3TktCqbfJga6pdjteMmSJSoQbny/dIPy+2KS&#10;BRtXJrwfXpY8P2uNOHogXjxjvZDWsu5DpaGRRlBNeFn4jAF0xjTMFvyLyEAp8/bpvmI2FyvlqRQY&#10;hE9MMVCQsRAyV65cSuBxVyvvQymjkSNHKkHGynkG6JPTDZaawWtFpcAdPz87LTk2hWQDTApbI3uJ&#10;5PViMSljVUyYoBuKSoTX/UXgazCVmlYH2/3zHDyn4X5kph0tAnYyMPu+X5aMf/C98TPQ8pHXosLg&#10;fddB+JFQQ0MjDeMT4UyhEiDcrb6sVUIari4+37KzVD/ZXXb9+vUW8WUOCk82FGQHWlYQM1uHbhKe&#10;g0KHv9MVxtRPzn5gjQqPox+efvrUFkRnfIEzKXhdmFZNlx5jUG5ubsqNxLgBi0C5u6cisBS+/UFm&#10;LHGeRadOnVT2EYdtsTaH1tzzFHN80KJgMLxFixYqY47Wn9E8kq9HF1Tfvn2VCyq5lIVBtiRhzIyf&#10;w6I0rglbCT8X6lGwGhrpEJyOyFjJCuETts6mW8RMQCSVVCicWWI0b6QAozCjC4z1JEmNiVBgsukj&#10;Z1vzvOyPxA6tbGDISme6x7JkyYIvv/zyD2vmTZLuIr423wPdPazi546bBZvdu3dXBXK8FlR4TC7g&#10;7Ba6n/j5X9XC4jkYcGajR2bLMYZAa8IisFXrcwpxXiMqW7qwXqXm4kVkIJ6fkzEvKkN57SdCZks1&#10;FmYXareUhsY7Bi56J+EmoUrhpCCi/9pMiCSVFGCMl9CCYKaWkQbMHTEtFQZqKRQpZBO2u0jPoAVF&#10;9xOVAi0OuvGovKloabEYsSOS14vdAdiyg1lQjFcMGjTotYPZSSGVINvQUzEZbUeEF4VThW5CFrVq&#10;aGho/AmuQjake0g3F7OwqAiSc0dLtwcnJ9ra2qrYCJULM4bkNRXpDuMum+4t7rqZADB9+nT1Hhgr&#10;YCrxvn37VMEbe3jRtcWJdSxoozJiXCE+6TKjqykxsslfwufwPIxN0HpgE0G26GCFNYceMSttzZo1&#10;yh3EpAFWXTPGwJRYWmC0TgwXkkEj7kBhzFgGP3fJkiVVG34qELaGf50ailcl03D5/bJwsEyZMsb7&#10;pWVxRrhU6CP8QKihoaHxUmAm10ThfeEzBne5Y6Z1ktTK99che3kxi4cdhOvVq6farLD3EoUwXSgk&#10;YyYkFRAD+xTcCUmr50U0ex7Px/Py/HwtJgEwJZbBZw4pYpo06yHat2+vXEdsJ272Od42+V0x1kW3&#10;GhtyUsnxM8t3Sj4ScmbGPGExoYaGhkay47/CSkK6up5RuFKhcPec3IFZzVcnlTuVBJUbG2gyuG1R&#10;FqzuplUxWFhcyAFLjIVpaGhovHF8KKwoHC1kqqZK8bWxsVEZRfPnzzcVcJqvTloSrM1hKxkWe7IW&#10;hIkK8Sq56Xo6JOR30kBIi4LZUBoaGhqpHqwobiaMFp4QPqUrqGDBgmjcuDEGDhyoBOCbcH+lJdL1&#10;xYSC3r17q+QCZptVrVpVJTQYadIW3hLuFDIVm63MOXEvt1BbEhoaGukWOYRsWcEq5KPC68KnQtV7&#10;q3jx4krBsIaCKbusp2BBGlN4U6t7jAF9uotYlMm0WSYGhIeHq2A4U3npRmKRHmM3nMzH2I1R7xKP&#10;tBg414Kupf3CzUJaD4HCMkJdfKehoaHxAjBY7y0cKWRtCtNFKVypZEj67xMyoTBOaZq9B+P9Gbwt&#10;PCicLxwuDBJWEPLzaWhoaGikIrDS+V9CppkyJkN/f0J+Lfz2BfxCmPB5Hwt5XrbM1wVyGhrJiv/3&#10;//4/yb4vdDwEFREAAAAASUVORK5CYIJQSwMEFAAGAAgAAAAhAPLSMzzhAAAACgEAAA8AAABkcnMv&#10;ZG93bnJldi54bWxMj0FrwkAUhO+F/oflFXqrm9hoNGYjIm1PIlQLxdszeSbB7G7Irkn89309tcdh&#10;hplv0vWoG9FT52prFISTAASZ3Ba1KRV8Hd9fFiCcR1NgYw0puJODdfb4kGJS2MF8Un/wpeAS4xJU&#10;UHnfJlK6vCKNbmJbMuxdbKfRs+xKWXQ4cLlu5DQI5lJjbXihwpa2FeXXw00r+Bhw2LyGb/3uetne&#10;T8fZ/nsXklLPT+NmBcLT6P/C8IvP6JAx09neTOFEo2AaB/zFszGPQHAgXi6WIM4KolkUg8xS+f9C&#10;9gM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D5onsvSgUAABMV&#10;AAAOAAAAAAAAAAAAAAAAADoCAABkcnMvZTJvRG9jLnhtbFBLAQItAAoAAAAAAAAAIQBSSVECmGkB&#10;AJhpAQAUAAAAAAAAAAAAAAAAALAHAABkcnMvbWVkaWEvaW1hZ2UxLnBuZ1BLAQItABQABgAIAAAA&#10;IQDy0jM84QAAAAoBAAAPAAAAAAAAAAAAAAAAAHpxAQBkcnMvZG93bnJldi54bWxQSwECLQAUAAYA&#10;CAAAACEAqiYOvrwAAAAhAQAAGQAAAAAAAAAAAAAAAACIcgEAZHJzL19yZWxzL2Uyb0RvYy54bWwu&#10;cmVsc1BLBQYAAAAABgAGAHwBAAB7cwEAAAA=&#10;">
                <v:group id="Groep 438949259" o:spid="_x0000_s1027" style="position:absolute;left:36667;top:23883;width:33585;height:27833" coordorigin="-914" coordsize="33585,27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nwQywAAAOIAAAAPAAAAZHJzL2Rvd25yZXYueG1sRI9Pa8JA&#10;FMTvQr/D8gq96Sb+KSa6ikgrPYhQLRRvj+wzCWbfhuw2id/eLQgeh5n5DbNc96YSLTWutKwgHkUg&#10;iDOrS84V/Jw+h3MQziNrrCyTghs5WK9eBktMte34m9qjz0WAsEtRQeF9nUrpsoIMupGtiYN3sY1B&#10;H2STS91gF+CmkuMoepcGSw4LBda0LSi7Hv+Mgl2H3WYSf7T762V7O59mh999TEq9vfabBQhPvX+G&#10;H+0vrWA6mSfTZDxL4P9SuANydQcAAP//AwBQSwECLQAUAAYACAAAACEA2+H2y+4AAACFAQAAEwAA&#10;AAAAAAAAAAAAAAAAAAAAW0NvbnRlbnRfVHlwZXNdLnhtbFBLAQItABQABgAIAAAAIQBa9CxbvwAA&#10;ABUBAAALAAAAAAAAAAAAAAAAAB8BAABfcmVscy8ucmVsc1BLAQItABQABgAIAAAAIQDpynwQywAA&#10;AOIAAAAPAAAAAAAAAAAAAAAAAAcCAABkcnMvZG93bnJldi54bWxQSwUGAAAAAAMAAwC3AAAA/wIA&#10;AAAA&#10;">
                  <v:rect id="Rechthoek 1798133843" o:spid="_x0000_s1028" style="position:absolute;left:-914;width:33584;height:278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hAbxwAAAOMAAAAPAAAAZHJzL2Rvd25yZXYueG1sRE/NTsMw&#10;DL5P4h0iI3Fj6dppdF3TCdCQgBN0PIBpvKaicUqTbeXtCRLSjv7+XW4n24sTjb5zrGAxT0AQN053&#10;3Cr42D/d5iB8QNbYOyYFP+RhW13NSiy0O/M7nerQihjCvkAFJoShkNI3hiz6uRuII3dwo8UQz7GV&#10;esRzDLe9TJNkJS12HBsMDvRoqPmqj1bB29JRukv9Q93atZk+968v37hS6uZ6ut+ACDSFi/jf/azj&#10;/Lt1vsiyfJnB308RAFn9AgAA//8DAFBLAQItABQABgAIAAAAIQDb4fbL7gAAAIUBAAATAAAAAAAA&#10;AAAAAAAAAAAAAABbQ29udGVudF9UeXBlc10ueG1sUEsBAi0AFAAGAAgAAAAhAFr0LFu/AAAAFQEA&#10;AAsAAAAAAAAAAAAAAAAAHwEAAF9yZWxzLy5yZWxzUEsBAi0AFAAGAAgAAAAhAAMOEBv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0DE729C0" w14:textId="77777777" w:rsidR="004920DB" w:rsidRDefault="004920DB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5" o:spid="_x0000_s1029" type="#_x0000_t75" style="position:absolute;left:6477;width:18440;height:2148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OR+wQAAANoAAAAPAAAAZHJzL2Rvd25yZXYueG1sRI/NqsIw&#10;FIT3gu8QjuBGrqmCYnuNIoLgQgR/Ft7doTm3LTYnJYla394IgsthZr5h5svW1OJOzleWFYyGCQji&#10;3OqKCwXn0+ZnBsIHZI21ZVLwJA/LRbczx0zbBx/ofgyFiBD2GSooQ2gyKX1ekkE/tA1x9P6tMxii&#10;dIXUDh8Rbmo5TpKpNFhxXCixoXVJ+fV4Mwr0uNrbyXmw3ZG72PR5TVv+S5Xq99rVL4hAbfiGP+2t&#10;VjCB95V4A+TiBQAA//8DAFBLAQItABQABgAIAAAAIQDb4fbL7gAAAIUBAAATAAAAAAAAAAAAAAAA&#10;AAAAAABbQ29udGVudF9UeXBlc10ueG1sUEsBAi0AFAAGAAgAAAAhAFr0LFu/AAAAFQEAAAsAAAAA&#10;AAAAAAAAAAAAHwEAAF9yZWxzLy5yZWxzUEsBAi0AFAAGAAgAAAAhAG/E5H7BAAAA2gAAAA8AAAAA&#10;AAAAAAAAAAAABwIAAGRycy9kb3ducmV2LnhtbFBLBQYAAAAAAwADALcAAAD1AgAAAAA=&#10;">
                    <v:imagedata r:id="rId9" o:title=""/>
                  </v:shape>
                  <v:rect id="Rechthoek 1948313290" o:spid="_x0000_s1030" style="position:absolute;left:-914;top:3352;width:8819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mhczAAAAOMAAAAPAAAAZHJzL2Rvd25yZXYueG1sRI9BS8NA&#10;EIXvgv9hGcGb3TQt0sRuSxGFXhRMPdTbmB2TYHY2ZNcmza/vHIQeZ+bNe+9bb0fXqhP1ofFsYD5L&#10;QBGX3jZcGfg8vD6sQIWIbLH1TAbOFGC7ub1ZY279wB90KmKlxIRDjgbqGLtc61DW5DDMfEcstx/f&#10;O4wy9pW2PQ5i7lqdJsmjdtiwJNTY0XNN5W/x5wykX9+Hl2ni4/D+pifc74rseG6Mub8bd0+gIo3x&#10;Kv7/3lupny1Xi/kizYRCmGQBenMBAAD//wMAUEsBAi0AFAAGAAgAAAAhANvh9svuAAAAhQEAABMA&#10;AAAAAAAAAAAAAAAAAAAAAFtDb250ZW50X1R5cGVzXS54bWxQSwECLQAUAAYACAAAACEAWvQsW78A&#10;AAAVAQAACwAAAAAAAAAAAAAAAAAfAQAAX3JlbHMvLnJlbHNQSwECLQAUAAYACAAAACEArupoXMwA&#10;AADjAAAADwAAAAAAAAAAAAAAAAAHAgAAZHJzL2Rvd25yZXYueG1sUEsFBgAAAAADAAMAtwAAAAAD&#10;AAAAAA==&#10;" filled="f" stroked="f">
                    <v:textbox inset="0,1.2694mm,0,1.2694mm">
                      <w:txbxContent>
                        <w:p w14:paraId="4DB533A9" w14:textId="77777777" w:rsidR="004920DB" w:rsidRDefault="00000000">
                          <w:pPr>
                            <w:textDirection w:val="btLr"/>
                          </w:pPr>
                          <w:r>
                            <w:rPr>
                              <w:rFonts w:cs="Calibri"/>
                              <w:color w:val="000000"/>
                            </w:rPr>
                            <w:t>cytoplasma</w:t>
                          </w:r>
                        </w:p>
                      </w:txbxContent>
                    </v:textbox>
                  </v:rect>
                  <v:rect id="Rechthoek 1042691288" o:spid="_x0000_s1031" style="position:absolute;left:24765;top:76;width:7905;height:3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/BCzAAAAOMAAAAPAAAAZHJzL2Rvd25yZXYueG1sRI9Ba8JA&#10;EIXvhf6HZQre6sYgoqmriFjw0kJjD/Y2zY5JMDsbslsT8+s7h0KPM+/Ne9+st4Nr1I26UHs2MJsm&#10;oIgLb2suDXyeXp+XoEJEtth4JgN3CrDdPD6sMbO+5w+65bFUEsIhQwNVjG2mdSgqchimviUW7eI7&#10;h1HGrtS2w17CXaPTJFlohzVLQ4Ut7SsqrvmPM5B+fZ8O48jn/v1Nj3jc5avzvTZm8jTsXkBFGuK/&#10;+e/6aAU/maeL1SxdCrT8JAvQm18AAAD//wMAUEsBAi0AFAAGAAgAAAAhANvh9svuAAAAhQEAABMA&#10;AAAAAAAAAAAAAAAAAAAAAFtDb250ZW50X1R5cGVzXS54bWxQSwECLQAUAAYACAAAACEAWvQsW78A&#10;AAAVAQAACwAAAAAAAAAAAAAAAAAfAQAAX3JlbHMvLnJlbHNQSwECLQAUAAYACAAAACEA/K/wQswA&#10;AADjAAAADwAAAAAAAAAAAAAAAAAHAgAAZHJzL2Rvd25yZXYueG1sUEsFBgAAAAADAAMAtwAAAAAD&#10;AAAAAA==&#10;" filled="f" stroked="f">
                    <v:textbox inset="0,1.2694mm,0,1.2694mm">
                      <w:txbxContent>
                        <w:p w14:paraId="7C5153A7" w14:textId="77777777" w:rsidR="004920DB" w:rsidRDefault="00000000">
                          <w:pPr>
                            <w:textDirection w:val="btLr"/>
                          </w:pPr>
                          <w:r>
                            <w:rPr>
                              <w:rFonts w:cs="Calibri"/>
                              <w:color w:val="000000"/>
                            </w:rPr>
                            <w:t>celwand</w:t>
                          </w: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Rechte verbindingslijn met pijl 957345090" o:spid="_x0000_s1032" type="#_x0000_t32" style="position:absolute;left:6096;top:4953;width:3048;height:38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f0zyQAAAOIAAAAPAAAAZHJzL2Rvd25yZXYueG1sRI/LagIx&#10;FIb3hb5DOEJ3NWO9zmiUKgjSRaGjiMvD5MzFTk6GSarx7ZtFocuf/8a32gTTihv1rrGsYDRMQBAX&#10;VjdcKTgd968LEM4ja2wtk4IHOdisn59WmGl75y+65b4ScYRdhgpq77tMSlfUZNANbUccvdL2Bn2U&#10;fSV1j/c4blr5liQzabDh+FBjR7uaiu/8xygIXb5vz5eiouthdNl9NuH0UW6VehmE9yUIT8H/h//a&#10;B60gnc7Hk2mSRoiIFHFArn8BAAD//wMAUEsBAi0AFAAGAAgAAAAhANvh9svuAAAAhQEAABMAAAAA&#10;AAAAAAAAAAAAAAAAAFtDb250ZW50X1R5cGVzXS54bWxQSwECLQAUAAYACAAAACEAWvQsW78AAAAV&#10;AQAACwAAAAAAAAAAAAAAAAAfAQAAX3JlbHMvLnJlbHNQSwECLQAUAAYACAAAACEALh39M8kAAADi&#10;AAAADwAAAAAAAAAAAAAAAAAHAgAAZHJzL2Rvd25yZXYueG1sUEsFBgAAAAADAAMAtwAAAP0CAAAA&#10;AA==&#10;" strokecolor="black [3200]" strokeweight="1pt">
                    <v:stroke startarrowwidth="narrow" startarrowlength="short" endarrowwidth="narrow" endarrowlength="short"/>
                  </v:shape>
                  <v:shape id="Rechte verbindingslijn met pijl 649636700" o:spid="_x0000_s1033" type="#_x0000_t32" style="position:absolute;left:22174;top:1752;width:2000;height:11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k1nxwAAAOIAAAAPAAAAZHJzL2Rvd25yZXYueG1sRI/LisIw&#10;FIb3A75DOMLsxtQL7ViNooIgyCyswmwPzbENNielidp5e7MQZvnz3/iW69424kGdN44VjEcJCOLS&#10;acOVgst5//UNwgdkjY1jUvBHHtarwccSc+2efKJHESoRR9jnqKAOoc2l9GVNFv3ItcTRu7rOYoiy&#10;q6Tu8BnHbSMnSZJKi4bjQ40t7Woqb8XdKjhnxc90u2Vz8/3v3ujj8TIZZ0p9DvvNAkSgPvyH3+2D&#10;VpDO5uk0zZIIEZEiDsjVCwAA//8DAFBLAQItABQABgAIAAAAIQDb4fbL7gAAAIUBAAATAAAAAAAA&#10;AAAAAAAAAAAAAABbQ29udGVudF9UeXBlc10ueG1sUEsBAi0AFAAGAAgAAAAhAFr0LFu/AAAAFQEA&#10;AAsAAAAAAAAAAAAAAAAAHwEAAF9yZWxzLy5yZWxzUEsBAi0AFAAGAAgAAAAhADdGTWfHAAAA4gAA&#10;AA8AAAAAAAAAAAAAAAAABwIAAGRycy9kb3ducmV2LnhtbFBLBQYAAAAAAwADALcAAAD7AgAAAAA=&#10;" strokecolor="black [3200]" strokeweight="1pt">
                    <v:stroke startarrowwidth="narrow" startarrowlength="short" endarrowwidth="narrow" endarrowlength="short"/>
                  </v:shape>
                  <v:rect id="Rechthoek 712038235" o:spid="_x0000_s1034" style="position:absolute;left:11811;top:22402;width:7905;height:5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eO+ywAAAOIAAAAPAAAAZHJzL2Rvd25yZXYueG1sRI9Ba8JA&#10;FITvhf6H5RW81Y0Rq0ZXkVLBSwuNHvT2zD6TYPZtyK4m5td3C4Ueh5n5hlmuO1OJOzWutKxgNIxA&#10;EGdWl5wrOOy3rzMQziNrrCyTggc5WK+en5aYaNvyN91Tn4sAYZeggsL7OpHSZQUZdENbEwfvYhuD&#10;Psgml7rBNsBNJeMoepMGSw4LBdb0XlB2TW9GQXw67z/6no/t16fscbdJ58dHqdTgpdssQHjq/H/4&#10;r73TCqajOBrP4vEEfi+FOyBXPwAAAP//AwBQSwECLQAUAAYACAAAACEA2+H2y+4AAACFAQAAEwAA&#10;AAAAAAAAAAAAAAAAAAAAW0NvbnRlbnRfVHlwZXNdLnhtbFBLAQItABQABgAIAAAAIQBa9CxbvwAA&#10;ABUBAAALAAAAAAAAAAAAAAAAAB8BAABfcmVscy8ucmVsc1BLAQItABQABgAIAAAAIQC7yeO+ywAA&#10;AOIAAAAPAAAAAAAAAAAAAAAAAAcCAABkcnMvZG93bnJldi54bWxQSwUGAAAAAAMAAwC3AAAA/wIA&#10;AAAA&#10;" filled="f" stroked="f">
                    <v:textbox inset="0,1.2694mm,0,1.2694mm">
                      <w:txbxContent>
                        <w:p w14:paraId="2D7FB2BB" w14:textId="77777777" w:rsidR="004920DB" w:rsidRDefault="0000000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cs="Calibri"/>
                              <w:color w:val="000000"/>
                            </w:rPr>
                            <w:t>Cel- membraan</w:t>
                          </w:r>
                        </w:p>
                      </w:txbxContent>
                    </v:textbox>
                  </v:rect>
                  <v:shape id="Rechte verbindingslijn met pijl 2079576663" o:spid="_x0000_s1035" type="#_x0000_t32" style="position:absolute;left:15621;top:20574;width:95;height:2286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6qD8zAAAAOMAAAAPAAAAZHJzL2Rvd25yZXYueG1sRI9BSwMx&#10;FITvgv8hPMGL2MQubu3atIigeBJti623R/K6u7h5WZK0u/57Iwgeh5n5hlmsRteJE4XYetZwM1Eg&#10;iI23Ldcatpun6zsQMSFb7DyThm+KsFqeny2wsn7gdzqtUy0yhGOFGpqU+krKaBpyGCe+J87ewQeH&#10;KctQSxtwyHDXyalSpXTYcl5osKfHhszX+ug0fDy/Dpvwebgyu6KwR/O233Zqr/XlxfhwDyLRmP7D&#10;f+0Xq2GqZvPbWVmWBfx+yn9ALn8AAAD//wMAUEsBAi0AFAAGAAgAAAAhANvh9svuAAAAhQEAABMA&#10;AAAAAAAAAAAAAAAAAAAAAFtDb250ZW50X1R5cGVzXS54bWxQSwECLQAUAAYACAAAACEAWvQsW78A&#10;AAAVAQAACwAAAAAAAAAAAAAAAAAfAQAAX3JlbHMvLnJlbHNQSwECLQAUAAYACAAAACEANuqg/MwA&#10;AADjAAAADwAAAAAAAAAAAAAAAAAHAgAAZHJzL2Rvd25yZXYueG1sUEsFBgAAAAADAAMAtwAAAAAD&#10;AAAAAA==&#10;" strokecolor="black [3200]" strokeweight="1pt">
                    <v:stroke startarrowwidth="narrow" startarrowlength="short" endarrowwidth="narrow" endarrowlength="short"/>
                  </v:shape>
                </v:group>
              </v:group>
            </w:pict>
          </mc:Fallback>
        </mc:AlternateContent>
      </w:r>
    </w:p>
    <w:p w14:paraId="50583E57" w14:textId="77777777" w:rsidR="004920DB" w:rsidRDefault="004920DB">
      <w:pPr>
        <w:spacing w:after="180"/>
      </w:pPr>
    </w:p>
    <w:p w14:paraId="645C82FE" w14:textId="77777777" w:rsidR="004920DB" w:rsidRDefault="004920DB">
      <w:pPr>
        <w:spacing w:after="180"/>
        <w:jc w:val="center"/>
      </w:pPr>
    </w:p>
    <w:p w14:paraId="4C1A3FFC" w14:textId="77777777" w:rsidR="004920DB" w:rsidRDefault="004920DB">
      <w:pPr>
        <w:spacing w:after="180"/>
      </w:pPr>
    </w:p>
    <w:p w14:paraId="26158E1A" w14:textId="77777777" w:rsidR="004920DB" w:rsidRDefault="004920DB">
      <w:pPr>
        <w:spacing w:after="180"/>
      </w:pPr>
    </w:p>
    <w:p w14:paraId="23F92FF9" w14:textId="77777777" w:rsidR="004920DB" w:rsidRDefault="004920DB">
      <w:pPr>
        <w:spacing w:after="180"/>
      </w:pPr>
    </w:p>
    <w:p w14:paraId="29B22399" w14:textId="77777777" w:rsidR="004920DB" w:rsidRDefault="004920DB">
      <w:pPr>
        <w:spacing w:after="180"/>
      </w:pPr>
    </w:p>
    <w:p w14:paraId="320C6AA4" w14:textId="77777777" w:rsidR="004920DB" w:rsidRDefault="004920DB">
      <w:pPr>
        <w:spacing w:after="180"/>
      </w:pPr>
    </w:p>
    <w:p w14:paraId="2163E90D" w14:textId="77777777" w:rsidR="004920DB" w:rsidRDefault="004920DB">
      <w:pPr>
        <w:spacing w:after="180"/>
      </w:pPr>
    </w:p>
    <w:p w14:paraId="10F0588A" w14:textId="77777777" w:rsidR="004920DB" w:rsidRDefault="004920DB">
      <w:pPr>
        <w:spacing w:after="180"/>
      </w:pPr>
    </w:p>
    <w:p w14:paraId="6F815E2D" w14:textId="77777777" w:rsidR="004920DB" w:rsidRDefault="004920DB">
      <w:pPr>
        <w:spacing w:after="180"/>
      </w:pPr>
    </w:p>
    <w:p w14:paraId="5106DF74" w14:textId="77777777" w:rsidR="004920DB" w:rsidRDefault="004920DB">
      <w:pPr>
        <w:spacing w:after="180"/>
      </w:pPr>
    </w:p>
    <w:p w14:paraId="0FB74FC4" w14:textId="77777777" w:rsidR="004920DB" w:rsidRDefault="00000000">
      <w:pPr>
        <w:spacing w:after="180"/>
      </w:pPr>
      <w:r>
        <w:t>Stel je voor dat je de plant doodt met vergif.</w:t>
      </w:r>
    </w:p>
    <w:p w14:paraId="067BD7E4" w14:textId="77777777" w:rsidR="004920DB" w:rsidRDefault="004920DB"/>
    <w:p w14:paraId="5815F675" w14:textId="77777777" w:rsidR="004920D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426"/>
        <w:rPr>
          <w:rFonts w:cs="Calibri"/>
          <w:color w:val="000000"/>
        </w:rPr>
      </w:pPr>
      <w:r>
        <w:rPr>
          <w:rFonts w:cs="Calibri"/>
          <w:color w:val="000000"/>
        </w:rPr>
        <w:t>Wat zou er gebeuren met de diffusie in het cytoplasma en door het celmembraan?</w:t>
      </w:r>
    </w:p>
    <w:tbl>
      <w:tblPr>
        <w:tblStyle w:val="a"/>
        <w:tblW w:w="8454" w:type="dxa"/>
        <w:tblInd w:w="45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72"/>
        <w:gridCol w:w="7882"/>
      </w:tblGrid>
      <w:tr w:rsidR="004920DB" w14:paraId="5F56226B" w14:textId="77777777">
        <w:trPr>
          <w:trHeight w:val="680"/>
        </w:trPr>
        <w:tc>
          <w:tcPr>
            <w:tcW w:w="572" w:type="dxa"/>
          </w:tcPr>
          <w:p w14:paraId="5D9CBBEC" w14:textId="77777777" w:rsidR="004920DB" w:rsidRDefault="00000000">
            <w:pPr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7882" w:type="dxa"/>
          </w:tcPr>
          <w:p w14:paraId="60E22945" w14:textId="77777777" w:rsidR="004920DB" w:rsidRDefault="00000000">
            <w:r>
              <w:t>Diffusie zou direct stoppen.</w:t>
            </w:r>
          </w:p>
        </w:tc>
      </w:tr>
      <w:tr w:rsidR="004920DB" w14:paraId="08F93AFF" w14:textId="77777777">
        <w:trPr>
          <w:trHeight w:val="680"/>
        </w:trPr>
        <w:tc>
          <w:tcPr>
            <w:tcW w:w="572" w:type="dxa"/>
          </w:tcPr>
          <w:p w14:paraId="0673415C" w14:textId="77777777" w:rsidR="004920DB" w:rsidRDefault="00000000">
            <w:pPr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7882" w:type="dxa"/>
          </w:tcPr>
          <w:p w14:paraId="0E9F1BC6" w14:textId="77777777" w:rsidR="004920DB" w:rsidRDefault="00000000">
            <w:r>
              <w:t>Diffusie zou nog even doorgaan en uiteindelijk stoppen.</w:t>
            </w:r>
          </w:p>
        </w:tc>
      </w:tr>
      <w:tr w:rsidR="004920DB" w14:paraId="791905B1" w14:textId="77777777">
        <w:trPr>
          <w:trHeight w:val="680"/>
        </w:trPr>
        <w:tc>
          <w:tcPr>
            <w:tcW w:w="572" w:type="dxa"/>
          </w:tcPr>
          <w:p w14:paraId="5C5907BA" w14:textId="77777777" w:rsidR="004920DB" w:rsidRDefault="00000000">
            <w:pPr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7882" w:type="dxa"/>
          </w:tcPr>
          <w:p w14:paraId="5E8A4229" w14:textId="77777777" w:rsidR="004920DB" w:rsidRDefault="00000000">
            <w:r>
              <w:t>Diffusie zou doorgaan.</w:t>
            </w:r>
          </w:p>
        </w:tc>
      </w:tr>
    </w:tbl>
    <w:p w14:paraId="4FFC5F98" w14:textId="77777777" w:rsidR="004920DB" w:rsidRDefault="004920DB">
      <w:pPr>
        <w:spacing w:after="240"/>
      </w:pPr>
    </w:p>
    <w:p w14:paraId="1FEC33A5" w14:textId="77777777" w:rsidR="004920D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426"/>
        <w:rPr>
          <w:rFonts w:cs="Calibri"/>
          <w:color w:val="000000"/>
        </w:rPr>
      </w:pPr>
      <w:r>
        <w:rPr>
          <w:rFonts w:cs="Calibri"/>
          <w:color w:val="000000"/>
        </w:rPr>
        <w:t>Hoe zou je jouw antwoord op vraag 1 uitleggen?</w:t>
      </w:r>
    </w:p>
    <w:tbl>
      <w:tblPr>
        <w:tblStyle w:val="a0"/>
        <w:tblW w:w="8454" w:type="dxa"/>
        <w:tblInd w:w="45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72"/>
        <w:gridCol w:w="7882"/>
      </w:tblGrid>
      <w:tr w:rsidR="004920DB" w14:paraId="0C53D212" w14:textId="77777777">
        <w:trPr>
          <w:trHeight w:val="680"/>
        </w:trPr>
        <w:tc>
          <w:tcPr>
            <w:tcW w:w="572" w:type="dxa"/>
          </w:tcPr>
          <w:p w14:paraId="43860A39" w14:textId="77777777" w:rsidR="004920DB" w:rsidRDefault="00000000">
            <w:pPr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7882" w:type="dxa"/>
          </w:tcPr>
          <w:p w14:paraId="0842F8EA" w14:textId="77777777" w:rsidR="004920DB" w:rsidRDefault="00000000">
            <w:r>
              <w:t>Voor diffusie is energie van de cel nodig.</w:t>
            </w:r>
          </w:p>
        </w:tc>
      </w:tr>
      <w:tr w:rsidR="004920DB" w14:paraId="57D5DDD6" w14:textId="77777777">
        <w:trPr>
          <w:trHeight w:val="680"/>
        </w:trPr>
        <w:tc>
          <w:tcPr>
            <w:tcW w:w="572" w:type="dxa"/>
          </w:tcPr>
          <w:p w14:paraId="06AEC4B3" w14:textId="77777777" w:rsidR="004920DB" w:rsidRDefault="00000000">
            <w:pPr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7882" w:type="dxa"/>
          </w:tcPr>
          <w:p w14:paraId="79BCB76E" w14:textId="77777777" w:rsidR="004920DB" w:rsidRDefault="00000000">
            <w:r>
              <w:t>Diffusie vindt plaats omdat moleculen voortdurend bewegen.</w:t>
            </w:r>
          </w:p>
        </w:tc>
      </w:tr>
      <w:tr w:rsidR="004920DB" w14:paraId="799664C6" w14:textId="77777777">
        <w:trPr>
          <w:trHeight w:val="680"/>
        </w:trPr>
        <w:tc>
          <w:tcPr>
            <w:tcW w:w="572" w:type="dxa"/>
          </w:tcPr>
          <w:p w14:paraId="42AC43B8" w14:textId="77777777" w:rsidR="004920DB" w:rsidRDefault="00000000">
            <w:pPr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7882" w:type="dxa"/>
          </w:tcPr>
          <w:p w14:paraId="65AEAFAD" w14:textId="77777777" w:rsidR="004920DB" w:rsidRDefault="00000000">
            <w:r>
              <w:t>Diffusie vindt alleen plaats in levende systemen.</w:t>
            </w:r>
          </w:p>
        </w:tc>
      </w:tr>
      <w:tr w:rsidR="004920DB" w14:paraId="406299CA" w14:textId="77777777">
        <w:trPr>
          <w:trHeight w:val="680"/>
        </w:trPr>
        <w:tc>
          <w:tcPr>
            <w:tcW w:w="572" w:type="dxa"/>
          </w:tcPr>
          <w:p w14:paraId="19A4F379" w14:textId="77777777" w:rsidR="004920DB" w:rsidRDefault="00000000">
            <w:pPr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7882" w:type="dxa"/>
          </w:tcPr>
          <w:p w14:paraId="681D2007" w14:textId="77777777" w:rsidR="004920DB" w:rsidRDefault="00000000">
            <w:r>
              <w:t>Alle levensprocessen in de cel zijn gestopt.</w:t>
            </w:r>
          </w:p>
        </w:tc>
      </w:tr>
    </w:tbl>
    <w:p w14:paraId="21B2ADC8" w14:textId="77777777" w:rsidR="004920DB" w:rsidRDefault="004920DB">
      <w:pPr>
        <w:spacing w:after="240"/>
        <w:sectPr w:rsidR="004920DB">
          <w:headerReference w:type="default" r:id="rId10"/>
          <w:footerReference w:type="default" r:id="rId11"/>
          <w:pgSz w:w="11906" w:h="16838"/>
          <w:pgMar w:top="1440" w:right="1440" w:bottom="1440" w:left="1440" w:header="709" w:footer="567" w:gutter="0"/>
          <w:pgNumType w:start="1"/>
          <w:cols w:space="708"/>
        </w:sectPr>
      </w:pPr>
    </w:p>
    <w:p w14:paraId="5EC18B80" w14:textId="66C99984" w:rsidR="004920DB" w:rsidRDefault="008A5289">
      <w:pPr>
        <w:spacing w:after="180"/>
        <w:rPr>
          <w:b/>
          <w:color w:val="538135"/>
          <w:sz w:val="24"/>
          <w:szCs w:val="24"/>
        </w:rPr>
      </w:pPr>
      <w:r>
        <w:rPr>
          <w:b/>
          <w:color w:val="538135"/>
          <w:sz w:val="24"/>
          <w:szCs w:val="24"/>
        </w:rPr>
        <w:lastRenderedPageBreak/>
        <w:t>Gebruik van de opdracht</w:t>
      </w:r>
    </w:p>
    <w:p w14:paraId="42119008" w14:textId="77777777" w:rsidR="004920DB" w:rsidRDefault="00000000">
      <w:pPr>
        <w:spacing w:after="180"/>
      </w:pPr>
      <w:r>
        <w:t>Studenten moeten de vragen individueel beantwoorden. De antwoorden laten zien of studenten begrijpen dat diffusie van moleculen door een membraan plaatsvindt in zowel levende als niet-levende systemen, en niet afhankelijk is van iets dat door een levende cel wordt geleverd.</w:t>
      </w:r>
    </w:p>
    <w:p w14:paraId="36CF5747" w14:textId="77777777" w:rsidR="004920DB" w:rsidRDefault="004920DB">
      <w:pPr>
        <w:spacing w:after="180"/>
        <w:rPr>
          <w:b/>
          <w:color w:val="538135"/>
          <w:sz w:val="24"/>
          <w:szCs w:val="24"/>
        </w:rPr>
      </w:pPr>
    </w:p>
    <w:p w14:paraId="4B540680" w14:textId="77717435" w:rsidR="004920DB" w:rsidRDefault="008A5289">
      <w:pPr>
        <w:spacing w:after="180"/>
        <w:rPr>
          <w:b/>
          <w:color w:val="538135"/>
          <w:sz w:val="24"/>
          <w:szCs w:val="24"/>
        </w:rPr>
      </w:pPr>
      <w:r>
        <w:rPr>
          <w:b/>
          <w:color w:val="538135"/>
          <w:sz w:val="24"/>
          <w:szCs w:val="24"/>
        </w:rPr>
        <w:t xml:space="preserve">Juiste antwoorden </w:t>
      </w:r>
    </w:p>
    <w:p w14:paraId="718A2FD1" w14:textId="77777777" w:rsidR="004920D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/>
      </w:pPr>
      <w:r>
        <w:rPr>
          <w:rFonts w:cs="Calibri"/>
          <w:color w:val="000000"/>
        </w:rPr>
        <w:t>C – Diffusie zou doorgaan</w:t>
      </w:r>
    </w:p>
    <w:p w14:paraId="5D596487" w14:textId="77777777" w:rsidR="004920D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80"/>
        <w:ind w:left="426"/>
        <w:rPr>
          <w:rFonts w:cs="Calibri"/>
          <w:color w:val="000000"/>
        </w:rPr>
      </w:pPr>
      <w:r>
        <w:rPr>
          <w:rFonts w:cs="Calibri"/>
          <w:color w:val="000000"/>
        </w:rPr>
        <w:t>B - Diffusie vindt plaats omdat moleculen voortdurend bewegen.</w:t>
      </w:r>
    </w:p>
    <w:p w14:paraId="3A04E584" w14:textId="77777777" w:rsidR="004920DB" w:rsidRDefault="00000000">
      <w:pPr>
        <w:spacing w:after="120"/>
      </w:pPr>
      <w:r>
        <w:t>Afhankelijk van de leerling antwoorden kunt u passend reageren.</w:t>
      </w:r>
    </w:p>
    <w:p w14:paraId="68E5BAE3" w14:textId="77777777" w:rsidR="004920DB" w:rsidRDefault="004920DB">
      <w:pPr>
        <w:spacing w:after="200" w:line="276" w:lineRule="auto"/>
        <w:rPr>
          <w:b/>
          <w:color w:val="538135"/>
          <w:sz w:val="24"/>
          <w:szCs w:val="24"/>
        </w:rPr>
      </w:pPr>
    </w:p>
    <w:p w14:paraId="503F90AC" w14:textId="139E4981" w:rsidR="004920DB" w:rsidRPr="008A5289" w:rsidRDefault="00000000">
      <w:pPr>
        <w:rPr>
          <w:b/>
          <w:color w:val="538135"/>
          <w:sz w:val="24"/>
          <w:szCs w:val="24"/>
          <w:lang w:val="en-US"/>
        </w:rPr>
      </w:pPr>
      <w:proofErr w:type="spellStart"/>
      <w:r w:rsidRPr="008A5289">
        <w:rPr>
          <w:b/>
          <w:color w:val="538135"/>
          <w:sz w:val="24"/>
          <w:szCs w:val="24"/>
          <w:lang w:val="en-US"/>
        </w:rPr>
        <w:t>B</w:t>
      </w:r>
      <w:r w:rsidR="008A5289">
        <w:rPr>
          <w:b/>
          <w:color w:val="538135"/>
          <w:sz w:val="24"/>
          <w:szCs w:val="24"/>
          <w:lang w:val="en-US"/>
        </w:rPr>
        <w:t>ijdragen</w:t>
      </w:r>
      <w:proofErr w:type="spellEnd"/>
    </w:p>
    <w:p w14:paraId="319DFA24" w14:textId="77777777" w:rsidR="004920DB" w:rsidRPr="008A5289" w:rsidRDefault="00000000">
      <w:pPr>
        <w:spacing w:after="180"/>
        <w:rPr>
          <w:lang w:val="en-US"/>
        </w:rPr>
      </w:pPr>
      <w:r w:rsidRPr="008A5289">
        <w:rPr>
          <w:lang w:val="en-US"/>
        </w:rPr>
        <w:t>Developed by Alistair Moore (UYSEG), adapted from Q11 in the ‘Diffusion and Osmosis Diagnostic Test’ (DODT) as described by Odom and Barrow (1995).</w:t>
      </w:r>
    </w:p>
    <w:p w14:paraId="149200E3" w14:textId="77777777" w:rsidR="004920DB" w:rsidRPr="008A5289" w:rsidRDefault="00000000">
      <w:pPr>
        <w:spacing w:after="180"/>
        <w:rPr>
          <w:lang w:val="en-US"/>
        </w:rPr>
      </w:pPr>
      <w:r w:rsidRPr="008A5289">
        <w:rPr>
          <w:lang w:val="en-US"/>
        </w:rPr>
        <w:t>Images: mitochondria – Wikimedia Commons/</w:t>
      </w:r>
      <w:proofErr w:type="spellStart"/>
      <w:r w:rsidRPr="008A5289">
        <w:rPr>
          <w:lang w:val="en-US"/>
        </w:rPr>
        <w:t>Nevit</w:t>
      </w:r>
      <w:proofErr w:type="spellEnd"/>
      <w:r w:rsidRPr="008A5289">
        <w:rPr>
          <w:lang w:val="en-US"/>
        </w:rPr>
        <w:t xml:space="preserve"> (adapted by UYSEG); chloroplasts – pixabay.com/</w:t>
      </w:r>
      <w:proofErr w:type="spellStart"/>
      <w:r w:rsidRPr="008A5289">
        <w:rPr>
          <w:lang w:val="en-US"/>
        </w:rPr>
        <w:t>Clker</w:t>
      </w:r>
      <w:proofErr w:type="spellEnd"/>
      <w:r w:rsidRPr="008A5289">
        <w:rPr>
          <w:lang w:val="en-US"/>
        </w:rPr>
        <w:t>-Free-Vector-Images (35023) (adapted by UYSEG); all other drawings – UYSEG</w:t>
      </w:r>
    </w:p>
    <w:p w14:paraId="4038B4B8" w14:textId="77777777" w:rsidR="004920DB" w:rsidRPr="008A5289" w:rsidRDefault="004920DB">
      <w:pPr>
        <w:spacing w:after="180"/>
        <w:rPr>
          <w:b/>
          <w:color w:val="538135"/>
          <w:sz w:val="24"/>
          <w:szCs w:val="24"/>
          <w:lang w:val="en-US"/>
        </w:rPr>
      </w:pPr>
    </w:p>
    <w:p w14:paraId="5A79CFC8" w14:textId="7FC3FC24" w:rsidR="004920DB" w:rsidRPr="008A5289" w:rsidRDefault="008A5289">
      <w:pPr>
        <w:rPr>
          <w:b/>
          <w:color w:val="538135"/>
          <w:sz w:val="24"/>
          <w:szCs w:val="24"/>
          <w:lang w:val="en-US"/>
        </w:rPr>
      </w:pPr>
      <w:r>
        <w:rPr>
          <w:b/>
          <w:color w:val="538135"/>
          <w:sz w:val="24"/>
          <w:szCs w:val="24"/>
          <w:lang w:val="en-US"/>
        </w:rPr>
        <w:t>Bronnen</w:t>
      </w:r>
    </w:p>
    <w:p w14:paraId="0E251CCD" w14:textId="77777777" w:rsidR="004920DB" w:rsidRPr="008A5289" w:rsidRDefault="00000000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cs="Calibri"/>
          <w:color w:val="000000"/>
          <w:lang w:val="en-US"/>
        </w:rPr>
      </w:pPr>
      <w:r w:rsidRPr="008A5289">
        <w:rPr>
          <w:rFonts w:cs="Calibri"/>
          <w:color w:val="000000"/>
          <w:lang w:val="en-US"/>
        </w:rPr>
        <w:t xml:space="preserve">Christianson, R. G. and Fisher, K. M. (1999). Comparison of student learning about diffusion and osmosis in constructivist and traditional classrooms. </w:t>
      </w:r>
      <w:r w:rsidRPr="008A5289">
        <w:rPr>
          <w:rFonts w:cs="Calibri"/>
          <w:i/>
          <w:color w:val="000000"/>
          <w:lang w:val="en-US"/>
        </w:rPr>
        <w:t>International Journal of Science Education,</w:t>
      </w:r>
      <w:r w:rsidRPr="008A5289">
        <w:rPr>
          <w:rFonts w:cs="Calibri"/>
          <w:color w:val="000000"/>
          <w:lang w:val="en-US"/>
        </w:rPr>
        <w:t xml:space="preserve"> 21(6)</w:t>
      </w:r>
      <w:r w:rsidRPr="008A5289">
        <w:rPr>
          <w:rFonts w:cs="Calibri"/>
          <w:b/>
          <w:color w:val="000000"/>
          <w:lang w:val="en-US"/>
        </w:rPr>
        <w:t>,</w:t>
      </w:r>
      <w:r w:rsidRPr="008A5289">
        <w:rPr>
          <w:rFonts w:cs="Calibri"/>
          <w:color w:val="000000"/>
          <w:lang w:val="en-US"/>
        </w:rPr>
        <w:t xml:space="preserve"> 687-698.</w:t>
      </w:r>
    </w:p>
    <w:p w14:paraId="40CEA297" w14:textId="77777777" w:rsidR="004920DB" w:rsidRPr="008A5289" w:rsidRDefault="00000000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cs="Calibri"/>
          <w:color w:val="000000"/>
          <w:lang w:val="en-US"/>
        </w:rPr>
      </w:pPr>
      <w:r w:rsidRPr="008A5289">
        <w:rPr>
          <w:rFonts w:cs="Calibri"/>
          <w:color w:val="000000"/>
          <w:lang w:val="en-US"/>
        </w:rPr>
        <w:t xml:space="preserve">Odom, A. (1995). Secondary &amp; college biology students' misconceptions about diffusion &amp; osmosis. </w:t>
      </w:r>
      <w:r w:rsidRPr="008A5289">
        <w:rPr>
          <w:rFonts w:cs="Calibri"/>
          <w:i/>
          <w:color w:val="000000"/>
          <w:lang w:val="en-US"/>
        </w:rPr>
        <w:t>The American Biology Teacher,</w:t>
      </w:r>
      <w:r w:rsidRPr="008A5289">
        <w:rPr>
          <w:rFonts w:cs="Calibri"/>
          <w:color w:val="000000"/>
          <w:lang w:val="en-US"/>
        </w:rPr>
        <w:t xml:space="preserve"> 57(7)</w:t>
      </w:r>
      <w:r w:rsidRPr="008A5289">
        <w:rPr>
          <w:rFonts w:cs="Calibri"/>
          <w:b/>
          <w:color w:val="000000"/>
          <w:lang w:val="en-US"/>
        </w:rPr>
        <w:t>,</w:t>
      </w:r>
      <w:r w:rsidRPr="008A5289">
        <w:rPr>
          <w:rFonts w:cs="Calibri"/>
          <w:color w:val="000000"/>
          <w:lang w:val="en-US"/>
        </w:rPr>
        <w:t xml:space="preserve"> 409-415.</w:t>
      </w:r>
    </w:p>
    <w:p w14:paraId="52404496" w14:textId="77777777" w:rsidR="004920DB" w:rsidRPr="008A5289" w:rsidRDefault="00000000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cs="Calibri"/>
          <w:color w:val="000000"/>
          <w:lang w:val="en-US"/>
        </w:rPr>
      </w:pPr>
      <w:r w:rsidRPr="008A5289">
        <w:rPr>
          <w:rFonts w:cs="Calibri"/>
          <w:color w:val="000000"/>
          <w:lang w:val="en-US"/>
        </w:rPr>
        <w:t xml:space="preserve">Odom, A. L. and Barrow, L. H. (1995). Development and application of a two-tier diagnostic test measuring college biology students' understanding of diffusion and osmosis after a course of instruction. </w:t>
      </w:r>
      <w:r w:rsidRPr="008A5289">
        <w:rPr>
          <w:rFonts w:cs="Calibri"/>
          <w:i/>
          <w:color w:val="000000"/>
          <w:lang w:val="en-US"/>
        </w:rPr>
        <w:t>Journal of Research in Science Teaching,</w:t>
      </w:r>
      <w:r w:rsidRPr="008A5289">
        <w:rPr>
          <w:rFonts w:cs="Calibri"/>
          <w:color w:val="000000"/>
          <w:lang w:val="en-US"/>
        </w:rPr>
        <w:t xml:space="preserve"> 32(1)</w:t>
      </w:r>
      <w:r w:rsidRPr="008A5289">
        <w:rPr>
          <w:rFonts w:cs="Calibri"/>
          <w:b/>
          <w:color w:val="000000"/>
          <w:lang w:val="en-US"/>
        </w:rPr>
        <w:t>,</w:t>
      </w:r>
      <w:r w:rsidRPr="008A5289">
        <w:rPr>
          <w:rFonts w:cs="Calibri"/>
          <w:color w:val="000000"/>
          <w:lang w:val="en-US"/>
        </w:rPr>
        <w:t xml:space="preserve"> 45-61.</w:t>
      </w:r>
    </w:p>
    <w:p w14:paraId="0693FE25" w14:textId="77777777" w:rsidR="004920DB" w:rsidRPr="008A5289" w:rsidRDefault="00000000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cs="Calibri"/>
          <w:color w:val="000000"/>
          <w:lang w:val="en-US"/>
        </w:rPr>
      </w:pPr>
      <w:proofErr w:type="spellStart"/>
      <w:r w:rsidRPr="008A5289">
        <w:rPr>
          <w:rFonts w:cs="Calibri"/>
          <w:color w:val="000000"/>
          <w:lang w:val="en-US"/>
        </w:rPr>
        <w:t>Oztas</w:t>
      </w:r>
      <w:proofErr w:type="spellEnd"/>
      <w:r w:rsidRPr="008A5289">
        <w:rPr>
          <w:rFonts w:cs="Calibri"/>
          <w:color w:val="000000"/>
          <w:lang w:val="en-US"/>
        </w:rPr>
        <w:t xml:space="preserve">, F. and </w:t>
      </w:r>
      <w:proofErr w:type="spellStart"/>
      <w:r w:rsidRPr="008A5289">
        <w:rPr>
          <w:rFonts w:cs="Calibri"/>
          <w:color w:val="000000"/>
          <w:lang w:val="en-US"/>
        </w:rPr>
        <w:t>Oztas</w:t>
      </w:r>
      <w:proofErr w:type="spellEnd"/>
      <w:r w:rsidRPr="008A5289">
        <w:rPr>
          <w:rFonts w:cs="Calibri"/>
          <w:color w:val="000000"/>
          <w:lang w:val="en-US"/>
        </w:rPr>
        <w:t xml:space="preserve">, H. (2016). How do biology teacher candidates know particulate movements &amp; random nature of matter and their effects to diffusion. </w:t>
      </w:r>
      <w:r w:rsidRPr="008A5289">
        <w:rPr>
          <w:rFonts w:cs="Calibri"/>
          <w:i/>
          <w:color w:val="000000"/>
          <w:lang w:val="en-US"/>
        </w:rPr>
        <w:t>Journal of Education and Practice,</w:t>
      </w:r>
      <w:r w:rsidRPr="008A5289">
        <w:rPr>
          <w:rFonts w:cs="Calibri"/>
          <w:color w:val="000000"/>
          <w:lang w:val="en-US"/>
        </w:rPr>
        <w:t xml:space="preserve"> 7(29)</w:t>
      </w:r>
      <w:r w:rsidRPr="008A5289">
        <w:rPr>
          <w:rFonts w:cs="Calibri"/>
          <w:b/>
          <w:color w:val="000000"/>
          <w:lang w:val="en-US"/>
        </w:rPr>
        <w:t>,</w:t>
      </w:r>
      <w:r w:rsidRPr="008A5289">
        <w:rPr>
          <w:rFonts w:cs="Calibri"/>
          <w:color w:val="000000"/>
          <w:lang w:val="en-US"/>
        </w:rPr>
        <w:t xml:space="preserve"> 189-194.</w:t>
      </w:r>
    </w:p>
    <w:p w14:paraId="76898823" w14:textId="77777777" w:rsidR="004920DB" w:rsidRPr="008A5289" w:rsidRDefault="00000000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cs="Calibri"/>
          <w:color w:val="000000"/>
        </w:rPr>
      </w:pPr>
      <w:r w:rsidRPr="008A5289">
        <w:rPr>
          <w:rFonts w:cs="Calibri"/>
          <w:color w:val="000000"/>
          <w:lang w:val="en-US"/>
        </w:rPr>
        <w:t xml:space="preserve">Tomažič, I. and Vidic, T. (2012). Future science teachers' understandings of diffusion and osmosis concepts. </w:t>
      </w:r>
      <w:r w:rsidRPr="008A5289">
        <w:rPr>
          <w:rFonts w:cs="Calibri"/>
          <w:i/>
          <w:color w:val="000000"/>
        </w:rPr>
        <w:t xml:space="preserve">Journal of </w:t>
      </w:r>
      <w:proofErr w:type="spellStart"/>
      <w:r w:rsidRPr="008A5289">
        <w:rPr>
          <w:rFonts w:cs="Calibri"/>
          <w:i/>
          <w:color w:val="000000"/>
        </w:rPr>
        <w:t>Biological</w:t>
      </w:r>
      <w:proofErr w:type="spellEnd"/>
      <w:r w:rsidRPr="008A5289">
        <w:rPr>
          <w:rFonts w:cs="Calibri"/>
          <w:i/>
          <w:color w:val="000000"/>
        </w:rPr>
        <w:t xml:space="preserve"> </w:t>
      </w:r>
      <w:proofErr w:type="spellStart"/>
      <w:r w:rsidRPr="008A5289">
        <w:rPr>
          <w:rFonts w:cs="Calibri"/>
          <w:i/>
          <w:color w:val="000000"/>
        </w:rPr>
        <w:t>Education</w:t>
      </w:r>
      <w:proofErr w:type="spellEnd"/>
      <w:r w:rsidRPr="008A5289">
        <w:rPr>
          <w:rFonts w:cs="Calibri"/>
          <w:i/>
          <w:color w:val="000000"/>
        </w:rPr>
        <w:t>,</w:t>
      </w:r>
      <w:r w:rsidRPr="008A5289">
        <w:rPr>
          <w:rFonts w:cs="Calibri"/>
          <w:color w:val="000000"/>
        </w:rPr>
        <w:t xml:space="preserve"> 46</w:t>
      </w:r>
      <w:r w:rsidRPr="008A5289">
        <w:rPr>
          <w:rFonts w:cs="Calibri"/>
          <w:b/>
          <w:color w:val="000000"/>
        </w:rPr>
        <w:t>,</w:t>
      </w:r>
      <w:r w:rsidRPr="008A5289">
        <w:rPr>
          <w:rFonts w:cs="Calibri"/>
          <w:color w:val="000000"/>
        </w:rPr>
        <w:t xml:space="preserve"> 66-71.</w:t>
      </w:r>
    </w:p>
    <w:p w14:paraId="1538977C" w14:textId="77777777" w:rsidR="004920DB" w:rsidRDefault="004920DB">
      <w:pPr>
        <w:spacing w:after="120"/>
      </w:pPr>
    </w:p>
    <w:p w14:paraId="371831C3" w14:textId="77777777" w:rsidR="004920DB" w:rsidRDefault="004920DB">
      <w:pPr>
        <w:spacing w:after="120"/>
      </w:pPr>
    </w:p>
    <w:sectPr w:rsidR="004920DB">
      <w:headerReference w:type="default" r:id="rId12"/>
      <w:pgSz w:w="11906" w:h="16838"/>
      <w:pgMar w:top="1440" w:right="1440" w:bottom="1440" w:left="1440" w:header="709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932E1" w14:textId="77777777" w:rsidR="00DF4A33" w:rsidRDefault="00DF4A33">
      <w:r>
        <w:separator/>
      </w:r>
    </w:p>
  </w:endnote>
  <w:endnote w:type="continuationSeparator" w:id="0">
    <w:p w14:paraId="1E7E30E1" w14:textId="77777777" w:rsidR="00DF4A33" w:rsidRDefault="00DF4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5E33C" w14:textId="77777777" w:rsidR="004920D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right" w:pos="9072"/>
      </w:tabs>
      <w:rPr>
        <w:rFonts w:cs="Calibri"/>
        <w:color w:val="000000"/>
      </w:rPr>
    </w:pPr>
    <w:proofErr w:type="spellStart"/>
    <w:r w:rsidRPr="008A5289">
      <w:rPr>
        <w:rFonts w:cs="Calibri"/>
        <w:color w:val="000000"/>
        <w:sz w:val="16"/>
        <w:szCs w:val="16"/>
        <w:lang w:val="en-US"/>
      </w:rPr>
      <w:t>Ontworpen</w:t>
    </w:r>
    <w:proofErr w:type="spellEnd"/>
    <w:r w:rsidRPr="008A5289">
      <w:rPr>
        <w:rFonts w:cs="Calibri"/>
        <w:color w:val="000000"/>
        <w:sz w:val="16"/>
        <w:szCs w:val="16"/>
        <w:lang w:val="en-US"/>
      </w:rPr>
      <w:t xml:space="preserve"> door University of York Science Education Group and the Salters’ Institute.</w:t>
    </w:r>
    <w:r w:rsidRPr="008A5289">
      <w:rPr>
        <w:rFonts w:cs="Calibri"/>
        <w:color w:val="000000"/>
        <w:sz w:val="16"/>
        <w:szCs w:val="16"/>
        <w:lang w:val="en-US"/>
      </w:rPr>
      <w:tab/>
    </w:r>
    <w:r>
      <w:rPr>
        <w:rFonts w:cs="Calibri"/>
        <w:color w:val="000000"/>
      </w:rPr>
      <w:fldChar w:fldCharType="begin"/>
    </w:r>
    <w:r w:rsidRPr="008A5289">
      <w:rPr>
        <w:rFonts w:cs="Calibri"/>
        <w:color w:val="000000"/>
        <w:lang w:val="en-US"/>
      </w:rPr>
      <w:instrText>PAGE</w:instrText>
    </w:r>
    <w:r>
      <w:rPr>
        <w:rFonts w:cs="Calibri"/>
        <w:color w:val="000000"/>
      </w:rPr>
      <w:fldChar w:fldCharType="separate"/>
    </w:r>
    <w:r w:rsidR="008A5289">
      <w:rPr>
        <w:rFonts w:cs="Calibri"/>
        <w:noProof/>
        <w:color w:val="000000"/>
      </w:rPr>
      <w:t>1</w:t>
    </w:r>
    <w:r>
      <w:rPr>
        <w:rFonts w:cs="Calibri"/>
        <w:color w:val="000000"/>
      </w:rPr>
      <w:fldChar w:fldCharType="end"/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hidden="0" allowOverlap="1" wp14:anchorId="0C3EFA7C" wp14:editId="671C1E0B">
              <wp:simplePos x="0" y="0"/>
              <wp:positionH relativeFrom="column">
                <wp:posOffset>-914399</wp:posOffset>
              </wp:positionH>
              <wp:positionV relativeFrom="paragraph">
                <wp:posOffset>-58404</wp:posOffset>
              </wp:positionV>
              <wp:extent cx="0" cy="12700"/>
              <wp:effectExtent l="0" t="0" r="0" b="0"/>
              <wp:wrapNone/>
              <wp:docPr id="8" name="Rechte verbindingslijn met pijl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560600" y="3780000"/>
                        <a:ext cx="757080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-914399</wp:posOffset>
              </wp:positionH>
              <wp:positionV relativeFrom="paragraph">
                <wp:posOffset>-58404</wp:posOffset>
              </wp:positionV>
              <wp:extent cx="0" cy="12700"/>
              <wp:effectExtent b="0" l="0" r="0" t="0"/>
              <wp:wrapNone/>
              <wp:docPr id="8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231B7AEC" w14:textId="65FDAE8F" w:rsidR="004920D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right" w:pos="9072"/>
      </w:tabs>
      <w:rPr>
        <w:rFonts w:cs="Calibri"/>
        <w:color w:val="000000"/>
        <w:sz w:val="16"/>
        <w:szCs w:val="16"/>
      </w:rPr>
    </w:pPr>
    <w:r>
      <w:rPr>
        <w:rFonts w:cs="Calibri"/>
        <w:color w:val="000000"/>
        <w:sz w:val="16"/>
        <w:szCs w:val="16"/>
      </w:rPr>
      <w:t xml:space="preserve">Het document is </w:t>
    </w:r>
    <w:r w:rsidR="008A5289">
      <w:rPr>
        <w:rFonts w:cs="Calibri"/>
        <w:color w:val="000000"/>
        <w:sz w:val="16"/>
        <w:szCs w:val="16"/>
      </w:rPr>
      <w:t xml:space="preserve">bewerkt en </w:t>
    </w:r>
    <w:r>
      <w:rPr>
        <w:rFonts w:cs="Calibri"/>
        <w:color w:val="000000"/>
        <w:sz w:val="16"/>
        <w:szCs w:val="16"/>
      </w:rPr>
      <w:t xml:space="preserve">vertaald door de NVON. Download het origineel op </w:t>
    </w:r>
    <w:r>
      <w:rPr>
        <w:rFonts w:cs="Calibri"/>
        <w:b/>
        <w:color w:val="000000"/>
        <w:sz w:val="16"/>
        <w:szCs w:val="16"/>
      </w:rPr>
      <w:t>www.BestEvidenceScienceTeaching.org</w:t>
    </w:r>
  </w:p>
  <w:p w14:paraId="7047689A" w14:textId="77777777" w:rsidR="004920DB" w:rsidRPr="008A528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cs="Calibri"/>
        <w:color w:val="000000"/>
        <w:sz w:val="16"/>
        <w:szCs w:val="16"/>
        <w:lang w:val="en-US"/>
      </w:rPr>
    </w:pPr>
    <w:r w:rsidRPr="008A5289">
      <w:rPr>
        <w:rFonts w:cs="Calibri"/>
        <w:color w:val="000000"/>
        <w:sz w:val="16"/>
        <w:szCs w:val="16"/>
        <w:lang w:val="en-US"/>
      </w:rPr>
      <w:t>© University of York Science Education Group. Distributed under a Creative Commons Attribution-</w:t>
    </w:r>
    <w:proofErr w:type="spellStart"/>
    <w:r w:rsidRPr="008A5289">
      <w:rPr>
        <w:rFonts w:cs="Calibri"/>
        <w:color w:val="000000"/>
        <w:sz w:val="16"/>
        <w:szCs w:val="16"/>
        <w:lang w:val="en-US"/>
      </w:rPr>
      <w:t>NonCommercial</w:t>
    </w:r>
    <w:proofErr w:type="spellEnd"/>
    <w:r w:rsidRPr="008A5289">
      <w:rPr>
        <w:rFonts w:cs="Calibri"/>
        <w:color w:val="000000"/>
        <w:sz w:val="16"/>
        <w:szCs w:val="16"/>
        <w:lang w:val="en-US"/>
      </w:rPr>
      <w:t xml:space="preserve"> (CC BY-NC) license.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B0320" w14:textId="77777777" w:rsidR="00DF4A33" w:rsidRDefault="00DF4A33">
      <w:r>
        <w:separator/>
      </w:r>
    </w:p>
  </w:footnote>
  <w:footnote w:type="continuationSeparator" w:id="0">
    <w:p w14:paraId="46D710E8" w14:textId="77777777" w:rsidR="00DF4A33" w:rsidRDefault="00DF4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6EB18" w14:textId="77777777" w:rsidR="004920D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left="4127" w:firstLine="3255"/>
      <w:rPr>
        <w:rFonts w:cs="Calibri"/>
        <w:b/>
        <w:color w:val="000000"/>
        <w:sz w:val="24"/>
        <w:szCs w:val="24"/>
      </w:rPr>
    </w:pPr>
    <w:r>
      <w:rPr>
        <w:rFonts w:cs="Calibri"/>
        <w:b/>
        <w:color w:val="000000"/>
        <w:sz w:val="24"/>
        <w:szCs w:val="24"/>
      </w:rPr>
      <w:t>Werkblad</w: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hidden="0" allowOverlap="1" wp14:anchorId="32A4518F" wp14:editId="64D9A294">
              <wp:simplePos x="0" y="0"/>
              <wp:positionH relativeFrom="column">
                <wp:posOffset>-914399</wp:posOffset>
              </wp:positionH>
              <wp:positionV relativeFrom="paragraph">
                <wp:posOffset>271796</wp:posOffset>
              </wp:positionV>
              <wp:extent cx="0" cy="12700"/>
              <wp:effectExtent l="0" t="0" r="0" b="0"/>
              <wp:wrapNone/>
              <wp:docPr id="5" name="Rechte verbindingslijn met pijl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559813" y="3780000"/>
                        <a:ext cx="7572375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-914399</wp:posOffset>
              </wp:positionH>
              <wp:positionV relativeFrom="paragraph">
                <wp:posOffset>271796</wp:posOffset>
              </wp:positionV>
              <wp:extent cx="0" cy="12700"/>
              <wp:effectExtent b="0" l="0" r="0" t="0"/>
              <wp:wrapNone/>
              <wp:docPr id="5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62529" w14:textId="39CA46E7" w:rsidR="008A5289" w:rsidRDefault="006B73B3" w:rsidP="008A528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left="3407"/>
      <w:jc w:val="center"/>
      <w:rPr>
        <w:rFonts w:cs="Calibri"/>
        <w:b/>
        <w:color w:val="000000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  <w:t>Docentenhandleiding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97271E"/>
    <w:multiLevelType w:val="multilevel"/>
    <w:tmpl w:val="AD7E57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7719C2"/>
    <w:multiLevelType w:val="multilevel"/>
    <w:tmpl w:val="B9CC39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75939168">
    <w:abstractNumId w:val="0"/>
  </w:num>
  <w:num w:numId="2" w16cid:durableId="1245413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0DB"/>
    <w:rsid w:val="0040527C"/>
    <w:rsid w:val="004920DB"/>
    <w:rsid w:val="005C01DA"/>
    <w:rsid w:val="006B73B3"/>
    <w:rsid w:val="008A5289"/>
    <w:rsid w:val="00C00A90"/>
    <w:rsid w:val="00DF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57CC8"/>
  <w15:docId w15:val="{C369EC2A-AC12-4DF3-A221-34EEB282C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C2E4D"/>
    <w:rPr>
      <w:rFonts w:cs="Arial"/>
    </w:rPr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Koptekst">
    <w:name w:val="header"/>
    <w:basedOn w:val="Standaard"/>
    <w:link w:val="KoptekstChar"/>
    <w:uiPriority w:val="99"/>
    <w:unhideWhenUsed/>
    <w:rsid w:val="000B473B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B473B"/>
    <w:rPr>
      <w:rFonts w:cs="Arial"/>
    </w:rPr>
  </w:style>
  <w:style w:type="paragraph" w:styleId="Voettekst">
    <w:name w:val="footer"/>
    <w:basedOn w:val="Standaard"/>
    <w:link w:val="VoettekstChar"/>
    <w:uiPriority w:val="99"/>
    <w:unhideWhenUsed/>
    <w:rsid w:val="000B473B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B473B"/>
    <w:rPr>
      <w:rFonts w:cs="Aria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B473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B473B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E172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link w:val="LijstalineaChar"/>
    <w:uiPriority w:val="34"/>
    <w:qFormat/>
    <w:rsid w:val="00E172C6"/>
    <w:pPr>
      <w:ind w:left="720"/>
      <w:contextualSpacing/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843CC1"/>
    <w:rPr>
      <w:rFonts w:cs="Arial"/>
    </w:rPr>
  </w:style>
  <w:style w:type="paragraph" w:customStyle="1" w:styleId="EndNoteBibliographyTitle">
    <w:name w:val="EndNote Bibliography Title"/>
    <w:basedOn w:val="Standaard"/>
    <w:link w:val="EndNoteBibliographyTitleChar"/>
    <w:rsid w:val="00CF32FD"/>
    <w:pPr>
      <w:jc w:val="center"/>
    </w:pPr>
    <w:rPr>
      <w:rFonts w:cs="Calibri"/>
      <w:noProof/>
      <w:lang w:val="en-US"/>
    </w:rPr>
  </w:style>
  <w:style w:type="character" w:customStyle="1" w:styleId="EndNoteBibliographyTitleChar">
    <w:name w:val="EndNote Bibliography Title Char"/>
    <w:basedOn w:val="Standaardalinea-lettertype"/>
    <w:link w:val="EndNoteBibliographyTitle"/>
    <w:rsid w:val="00CF32FD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Standaard"/>
    <w:link w:val="EndNoteBibliographyChar"/>
    <w:rsid w:val="00CF32FD"/>
    <w:rPr>
      <w:rFonts w:cs="Calibri"/>
      <w:noProof/>
      <w:lang w:val="en-US"/>
    </w:rPr>
  </w:style>
  <w:style w:type="character" w:customStyle="1" w:styleId="EndNoteBibliographyChar">
    <w:name w:val="EndNote Bibliography Char"/>
    <w:basedOn w:val="Standaardalinea-lettertype"/>
    <w:link w:val="EndNoteBibliography"/>
    <w:rsid w:val="00CF32FD"/>
    <w:rPr>
      <w:rFonts w:ascii="Calibri" w:hAnsi="Calibri" w:cs="Calibri"/>
      <w:noProof/>
      <w:lang w:val="en-US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nufHt54ZVHy8ItLA7vs3lizodw==">CgMxLjA4AHIhMWpRUE00cTFDMFFoaFhQWXlUM2IyZTJXYkloSlZBaHhm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Alistair Moore</dc:creator>
  <cp:lastModifiedBy>Joska de Kroon</cp:lastModifiedBy>
  <cp:revision>4</cp:revision>
  <dcterms:created xsi:type="dcterms:W3CDTF">2018-12-06T20:04:00Z</dcterms:created>
  <dcterms:modified xsi:type="dcterms:W3CDTF">2025-09-08T13:02:00Z</dcterms:modified>
</cp:coreProperties>
</file>